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A55D0" w14:textId="3B5FAA4C" w:rsidR="00092814" w:rsidRPr="008531EE" w:rsidRDefault="008531EE">
      <w:pPr>
        <w:rPr>
          <w:b/>
          <w:bCs/>
          <w:sz w:val="24"/>
          <w:szCs w:val="24"/>
          <w:u w:val="single"/>
        </w:rPr>
      </w:pPr>
      <w:r w:rsidRPr="008531EE">
        <w:rPr>
          <w:b/>
          <w:bCs/>
          <w:sz w:val="24"/>
          <w:szCs w:val="24"/>
          <w:u w:val="single"/>
        </w:rPr>
        <w:t>Grocery List</w:t>
      </w:r>
    </w:p>
    <w:p w14:paraId="6014EC44" w14:textId="1DB8D18F" w:rsidR="008531EE" w:rsidRPr="008531EE" w:rsidRDefault="008531EE">
      <w:pPr>
        <w:rPr>
          <w:sz w:val="24"/>
          <w:szCs w:val="24"/>
        </w:rPr>
      </w:pPr>
    </w:p>
    <w:p w14:paraId="564C2128" w14:textId="71DDA780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Fruit</w:t>
      </w:r>
    </w:p>
    <w:p w14:paraId="5F6FDE1F" w14:textId="2311EFF2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Apples</w:t>
      </w:r>
    </w:p>
    <w:p w14:paraId="022EDE8D" w14:textId="00969E36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Grapes</w:t>
      </w:r>
    </w:p>
    <w:p w14:paraId="2D402136" w14:textId="45E793D9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bookmarkStart w:id="0" w:name="_GoBack"/>
      <w:r w:rsidRPr="00EE0FBE">
        <w:rPr>
          <w:sz w:val="24"/>
          <w:szCs w:val="24"/>
        </w:rPr>
        <w:t>Strawberries</w:t>
      </w:r>
      <w:bookmarkEnd w:id="0"/>
    </w:p>
    <w:p w14:paraId="601FC884" w14:textId="1953DBA4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Bread</w:t>
      </w:r>
    </w:p>
    <w:p w14:paraId="411DE9D6" w14:textId="10547865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Wheat</w:t>
      </w:r>
    </w:p>
    <w:p w14:paraId="139B6242" w14:textId="6DF761F5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White</w:t>
      </w:r>
    </w:p>
    <w:p w14:paraId="4675F51B" w14:textId="0CAB362F" w:rsidR="008531EE" w:rsidRPr="00EE0FBE" w:rsidRDefault="008531EE" w:rsidP="00EE0FB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Pop</w:t>
      </w:r>
    </w:p>
    <w:p w14:paraId="1F4A6BFD" w14:textId="6EF1EAC5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Diet Coke</w:t>
      </w:r>
    </w:p>
    <w:p w14:paraId="51C8837F" w14:textId="3AFB36D6" w:rsidR="008531EE" w:rsidRPr="00EE0FBE" w:rsidRDefault="008531EE" w:rsidP="00EE0FBE">
      <w:pPr>
        <w:pStyle w:val="ListParagraph"/>
        <w:numPr>
          <w:ilvl w:val="1"/>
          <w:numId w:val="1"/>
        </w:numPr>
        <w:rPr>
          <w:sz w:val="24"/>
          <w:szCs w:val="24"/>
        </w:rPr>
      </w:pPr>
      <w:r w:rsidRPr="00EE0FBE">
        <w:rPr>
          <w:sz w:val="24"/>
          <w:szCs w:val="24"/>
        </w:rPr>
        <w:t>Sprite</w:t>
      </w:r>
    </w:p>
    <w:p w14:paraId="5D8F6E1E" w14:textId="62805242" w:rsidR="008531EE" w:rsidRDefault="008531EE"/>
    <w:p w14:paraId="6FE09440" w14:textId="77777777" w:rsidR="008531EE" w:rsidRDefault="008531EE"/>
    <w:sectPr w:rsidR="008531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2E3B1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31EE"/>
    <w:rsid w:val="00092814"/>
    <w:rsid w:val="00476859"/>
    <w:rsid w:val="008531EE"/>
    <w:rsid w:val="00A95C03"/>
    <w:rsid w:val="00AB0488"/>
    <w:rsid w:val="00EE0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A459F5"/>
  <w15:chartTrackingRefBased/>
  <w15:docId w15:val="{A611B151-04DE-4236-959A-9CAED0F51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0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Turner</dc:creator>
  <cp:keywords/>
  <dc:description/>
  <cp:lastModifiedBy>Chris Turner</cp:lastModifiedBy>
  <cp:revision>2</cp:revision>
  <dcterms:created xsi:type="dcterms:W3CDTF">2019-07-02T22:43:00Z</dcterms:created>
  <dcterms:modified xsi:type="dcterms:W3CDTF">2019-07-02T22:45:00Z</dcterms:modified>
</cp:coreProperties>
</file>