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71EB" w:rsidRDefault="00C727AE" w:rsidP="001471EB">
      <w:pPr>
        <w:jc w:val="center"/>
      </w:pP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342900</wp:posOffset>
            </wp:positionV>
            <wp:extent cx="4762500" cy="1190625"/>
            <wp:effectExtent l="0" t="0" r="0" b="0"/>
            <wp:wrapSquare wrapText="bothSides"/>
            <wp:docPr id="2" name="Picture 2" descr="CEI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ILOG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71EB" w:rsidRPr="001471EB" w:rsidRDefault="001471EB" w:rsidP="001471EB"/>
    <w:p w:rsidR="001471EB" w:rsidRPr="001471EB" w:rsidRDefault="001471EB" w:rsidP="001471EB"/>
    <w:p w:rsidR="001471EB" w:rsidRPr="001471EB" w:rsidRDefault="001471EB" w:rsidP="001471EB"/>
    <w:p w:rsidR="001471EB" w:rsidRPr="001471EB" w:rsidRDefault="001471EB" w:rsidP="001471EB"/>
    <w:p w:rsidR="001471EB" w:rsidRPr="001471EB" w:rsidRDefault="001471EB" w:rsidP="001471EB"/>
    <w:p w:rsidR="001471EB" w:rsidRPr="001471EB" w:rsidRDefault="001471EB" w:rsidP="001471EB"/>
    <w:p w:rsidR="001471EB" w:rsidRPr="001471EB" w:rsidRDefault="001471EB" w:rsidP="001471EB"/>
    <w:p w:rsidR="001471EB" w:rsidRPr="001471EB" w:rsidRDefault="001471EB" w:rsidP="001471EB"/>
    <w:p w:rsidR="001471EB" w:rsidRPr="001471EB" w:rsidRDefault="001471EB" w:rsidP="001471EB"/>
    <w:p w:rsidR="001471EB" w:rsidRPr="001471EB" w:rsidRDefault="001471EB" w:rsidP="001471EB"/>
    <w:p w:rsidR="001471EB" w:rsidRPr="001471EB" w:rsidRDefault="001471EB" w:rsidP="001471EB"/>
    <w:p w:rsidR="001471EB" w:rsidRPr="001471EB" w:rsidRDefault="001471EB" w:rsidP="001471EB"/>
    <w:p w:rsidR="001471EB" w:rsidRDefault="001471EB" w:rsidP="001471EB"/>
    <w:p w:rsidR="001471EB" w:rsidRDefault="001471EB" w:rsidP="001471EB"/>
    <w:p w:rsidR="001471EB" w:rsidRDefault="001471EB" w:rsidP="001471EB"/>
    <w:p w:rsidR="001716E7" w:rsidRDefault="001471EB" w:rsidP="001471EB">
      <w:pPr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Proposal for</w:t>
      </w:r>
    </w:p>
    <w:p w:rsidR="001471EB" w:rsidRDefault="001471EB" w:rsidP="001471EB">
      <w:pPr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ABC Company</w:t>
      </w:r>
    </w:p>
    <w:p w:rsidR="001471EB" w:rsidRDefault="001471EB" w:rsidP="001471EB">
      <w:pPr>
        <w:jc w:val="center"/>
        <w:rPr>
          <w:rFonts w:ascii="Arial" w:hAnsi="Arial" w:cs="Arial"/>
          <w:sz w:val="52"/>
          <w:szCs w:val="52"/>
        </w:rPr>
      </w:pPr>
    </w:p>
    <w:p w:rsidR="001471EB" w:rsidRDefault="001471EB" w:rsidP="001471EB">
      <w:pPr>
        <w:jc w:val="center"/>
        <w:rPr>
          <w:rFonts w:ascii="Arial" w:hAnsi="Arial" w:cs="Arial"/>
          <w:sz w:val="52"/>
          <w:szCs w:val="52"/>
        </w:rPr>
      </w:pPr>
    </w:p>
    <w:p w:rsidR="001471EB" w:rsidRDefault="001471EB" w:rsidP="001471EB">
      <w:pPr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Sept, 20</w:t>
      </w:r>
      <w:r w:rsidR="002D28C6">
        <w:rPr>
          <w:rFonts w:ascii="Arial" w:hAnsi="Arial" w:cs="Arial"/>
          <w:sz w:val="52"/>
          <w:szCs w:val="52"/>
        </w:rPr>
        <w:t>18</w:t>
      </w:r>
      <w:bookmarkStart w:id="0" w:name="_GoBack"/>
      <w:bookmarkEnd w:id="0"/>
    </w:p>
    <w:p w:rsidR="001471EB" w:rsidRDefault="001471EB" w:rsidP="00147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52"/>
          <w:szCs w:val="52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>Hello there, hope you are having a great day.   Here are some Logos that you might be interested in.</w:t>
      </w:r>
    </w:p>
    <w:p w:rsidR="001471EB" w:rsidRDefault="001471EB" w:rsidP="001471EB">
      <w:pPr>
        <w:rPr>
          <w:rFonts w:ascii="Arial" w:hAnsi="Arial" w:cs="Arial"/>
          <w:sz w:val="20"/>
          <w:szCs w:val="20"/>
        </w:rPr>
      </w:pPr>
    </w:p>
    <w:p w:rsidR="001471EB" w:rsidRDefault="00C727AE" w:rsidP="00147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1733550</wp:posOffset>
            </wp:positionV>
            <wp:extent cx="2076450" cy="704850"/>
            <wp:effectExtent l="19050" t="0" r="0" b="0"/>
            <wp:wrapSquare wrapText="bothSides"/>
            <wp:docPr id="4" name="Picture 4" descr="MCSP_R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SP_RL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361950</wp:posOffset>
            </wp:positionV>
            <wp:extent cx="2552700" cy="638175"/>
            <wp:effectExtent l="19050" t="0" r="0" b="0"/>
            <wp:wrapSquare wrapText="bothSides"/>
            <wp:docPr id="3" name="Picture 3" descr="MCSP_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SP_c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71EB" w:rsidRDefault="001471EB" w:rsidP="00147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>Here the the CEI different logos</w:t>
      </w:r>
    </w:p>
    <w:p w:rsidR="001471EB" w:rsidRDefault="00C727AE" w:rsidP="00147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996950</wp:posOffset>
            </wp:positionV>
            <wp:extent cx="5285740" cy="2761615"/>
            <wp:effectExtent l="19050" t="0" r="0" b="0"/>
            <wp:wrapSquare wrapText="bothSides"/>
            <wp:docPr id="7" name="Picture 7" descr="cei sideways logo with 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ei sideways logo with nam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5740" cy="2761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-374650</wp:posOffset>
            </wp:positionV>
            <wp:extent cx="1776730" cy="914400"/>
            <wp:effectExtent l="19050" t="0" r="0" b="0"/>
            <wp:wrapSquare wrapText="bothSides"/>
            <wp:docPr id="6" name="Picture 6" descr="Cei logo Learn from the b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ei logo Learn from the best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73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71EB" w:rsidRDefault="00C727AE" w:rsidP="00147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779905" cy="810895"/>
            <wp:effectExtent l="19050" t="0" r="0" b="0"/>
            <wp:wrapSquare wrapText="bothSides"/>
            <wp:docPr id="5" name="Picture 5" descr="cei colo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ei color logo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71EB" w:rsidRDefault="001471EB" w:rsidP="00147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>Here are a few of the mill logos:</w:t>
      </w:r>
    </w:p>
    <w:p w:rsidR="001471EB" w:rsidRDefault="001471EB" w:rsidP="001471EB">
      <w:pPr>
        <w:rPr>
          <w:rFonts w:ascii="Arial" w:hAnsi="Arial" w:cs="Arial"/>
          <w:sz w:val="20"/>
          <w:szCs w:val="20"/>
        </w:rPr>
      </w:pPr>
    </w:p>
    <w:p w:rsidR="001471EB" w:rsidRDefault="00C727AE" w:rsidP="00147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1308100</wp:posOffset>
            </wp:positionV>
            <wp:extent cx="914400" cy="774065"/>
            <wp:effectExtent l="19050" t="0" r="0" b="0"/>
            <wp:wrapSquare wrapText="bothSides"/>
            <wp:docPr id="11" name="Picture 11" descr="IC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CD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50800</wp:posOffset>
            </wp:positionV>
            <wp:extent cx="1133475" cy="600075"/>
            <wp:effectExtent l="19050" t="0" r="9525" b="0"/>
            <wp:wrapSquare wrapText="bothSides"/>
            <wp:docPr id="10" name="Picture 10" descr="IS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S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50800</wp:posOffset>
            </wp:positionV>
            <wp:extent cx="942975" cy="1076325"/>
            <wp:effectExtent l="19050" t="0" r="9525" b="0"/>
            <wp:wrapSquare wrapText="bothSides"/>
            <wp:docPr id="9" name="Picture 9" descr="B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S Logo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83920" cy="948055"/>
            <wp:effectExtent l="19050" t="0" r="0" b="0"/>
            <wp:wrapSquare wrapText="bothSides"/>
            <wp:docPr id="8" name="Picture 8" descr="BETH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ETHLE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948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71EB" w:rsidRDefault="001471EB" w:rsidP="00147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>Please let me know if there are any another logos that that you are looking for.</w:t>
      </w:r>
    </w:p>
    <w:p w:rsidR="001471EB" w:rsidRDefault="001471EB" w:rsidP="001471EB">
      <w:pPr>
        <w:rPr>
          <w:rFonts w:ascii="Arial" w:hAnsi="Arial" w:cs="Arial"/>
          <w:sz w:val="20"/>
          <w:szCs w:val="20"/>
        </w:rPr>
      </w:pPr>
    </w:p>
    <w:p w:rsidR="001471EB" w:rsidRDefault="001471EB" w:rsidP="00147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Thanks</w:t>
      </w:r>
    </w:p>
    <w:p w:rsidR="001471EB" w:rsidRDefault="001471EB" w:rsidP="001471EB">
      <w:pPr>
        <w:rPr>
          <w:rFonts w:ascii="Arial" w:hAnsi="Arial" w:cs="Arial"/>
          <w:sz w:val="20"/>
          <w:szCs w:val="20"/>
        </w:rPr>
      </w:pPr>
    </w:p>
    <w:p w:rsidR="001471EB" w:rsidRPr="001471EB" w:rsidRDefault="001471EB" w:rsidP="001471EB">
      <w:pPr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smartTag w:uri="urn:schemas:contacts" w:element="GivenName">
          <w:r>
            <w:rPr>
              <w:rFonts w:ascii="Arial" w:hAnsi="Arial" w:cs="Arial"/>
              <w:sz w:val="20"/>
              <w:szCs w:val="20"/>
            </w:rPr>
            <w:t>Tammy</w:t>
          </w:r>
        </w:smartTag>
        <w:r>
          <w:rPr>
            <w:rFonts w:ascii="Arial" w:hAnsi="Arial" w:cs="Arial"/>
            <w:sz w:val="20"/>
            <w:szCs w:val="20"/>
          </w:rPr>
          <w:t xml:space="preserve"> </w:t>
        </w:r>
        <w:smartTag w:uri="urn:schemas:contacts" w:element="Sn">
          <w:r>
            <w:rPr>
              <w:rFonts w:ascii="Arial" w:hAnsi="Arial" w:cs="Arial"/>
              <w:sz w:val="20"/>
              <w:szCs w:val="20"/>
            </w:rPr>
            <w:t>Jones</w:t>
          </w:r>
        </w:smartTag>
      </w:smartTag>
      <w:r>
        <w:rPr>
          <w:rFonts w:ascii="Arial" w:hAnsi="Arial" w:cs="Arial"/>
          <w:sz w:val="20"/>
          <w:szCs w:val="20"/>
        </w:rPr>
        <w:t xml:space="preserve"> </w:t>
      </w:r>
    </w:p>
    <w:sectPr w:rsidR="001471EB" w:rsidRPr="001471EB" w:rsidSect="008D1D5C">
      <w:footerReference w:type="default" r:id="rId16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9D1" w:rsidRDefault="004E09D1">
      <w:r>
        <w:separator/>
      </w:r>
    </w:p>
  </w:endnote>
  <w:endnote w:type="continuationSeparator" w:id="0">
    <w:p w:rsidR="004E09D1" w:rsidRDefault="004E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D5C" w:rsidRDefault="008D1D5C">
    <w:pPr>
      <w:pStyle w:val="Footer"/>
    </w:pPr>
    <w:r>
      <w:t xml:space="preserve">Page </w:t>
    </w:r>
    <w:r w:rsidR="00C1435D">
      <w:fldChar w:fldCharType="begin"/>
    </w:r>
    <w:r w:rsidR="00C1435D">
      <w:instrText xml:space="preserve"> PAGE </w:instrText>
    </w:r>
    <w:r w:rsidR="00C1435D">
      <w:fldChar w:fldCharType="separate"/>
    </w:r>
    <w:r w:rsidR="001E11C2">
      <w:rPr>
        <w:noProof/>
      </w:rPr>
      <w:t>2</w:t>
    </w:r>
    <w:r w:rsidR="00C1435D">
      <w:rPr>
        <w:noProof/>
      </w:rPr>
      <w:fldChar w:fldCharType="end"/>
    </w:r>
    <w:r>
      <w:t xml:space="preserve"> of </w:t>
    </w:r>
    <w:r w:rsidR="001E11C2">
      <w:fldChar w:fldCharType="begin"/>
    </w:r>
    <w:r w:rsidR="001E11C2">
      <w:instrText xml:space="preserve"> NUMPAGES </w:instrText>
    </w:r>
    <w:r w:rsidR="001E11C2">
      <w:fldChar w:fldCharType="separate"/>
    </w:r>
    <w:r w:rsidR="001E11C2">
      <w:rPr>
        <w:noProof/>
      </w:rPr>
      <w:t>5</w:t>
    </w:r>
    <w:r w:rsidR="001E11C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9D1" w:rsidRDefault="004E09D1">
      <w:r>
        <w:separator/>
      </w:r>
    </w:p>
  </w:footnote>
  <w:footnote w:type="continuationSeparator" w:id="0">
    <w:p w:rsidR="004E09D1" w:rsidRDefault="004E09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1EB"/>
    <w:rsid w:val="001471EB"/>
    <w:rsid w:val="001716E7"/>
    <w:rsid w:val="001D6E97"/>
    <w:rsid w:val="001E11C2"/>
    <w:rsid w:val="001F53A8"/>
    <w:rsid w:val="002D28C6"/>
    <w:rsid w:val="003E36FB"/>
    <w:rsid w:val="004E09D1"/>
    <w:rsid w:val="006C15B8"/>
    <w:rsid w:val="008D1D5C"/>
    <w:rsid w:val="00A2269D"/>
    <w:rsid w:val="00C1435D"/>
    <w:rsid w:val="00C727AE"/>
    <w:rsid w:val="00D22D67"/>
    <w:rsid w:val="00EF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:contacts" w:name="Sn"/>
  <w:smartTagType w:namespaceuri="urn:schemas:contacts" w:name="GivenName"/>
  <w:shapeDefaults>
    <o:shapedefaults v:ext="edit" spidmax="1026"/>
    <o:shapelayout v:ext="edit">
      <o:idmap v:ext="edit" data="1"/>
    </o:shapelayout>
  </w:shapeDefaults>
  <w:decimalSymbol w:val="."/>
  <w:listSeparator w:val=","/>
  <w14:docId w14:val="009DAB45"/>
  <w15:docId w15:val="{B56FAE5B-FA15-4184-A36D-5153F4C4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D1D5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D1D5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mickey mouse</dc:creator>
  <cp:lastModifiedBy>Chris Turner</cp:lastModifiedBy>
  <cp:revision>2</cp:revision>
  <dcterms:created xsi:type="dcterms:W3CDTF">2018-03-06T21:35:00Z</dcterms:created>
  <dcterms:modified xsi:type="dcterms:W3CDTF">2018-03-06T21:35:00Z</dcterms:modified>
</cp:coreProperties>
</file>