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38FC4" w14:textId="0A361F3A" w:rsidR="002034AD" w:rsidRDefault="002034AD">
      <w:r>
        <w:rPr>
          <w:noProof/>
        </w:rPr>
        <w:drawing>
          <wp:anchor distT="0" distB="0" distL="114300" distR="114300" simplePos="0" relativeHeight="251659264" behindDoc="0" locked="0" layoutInCell="1" allowOverlap="1" wp14:anchorId="59589F14" wp14:editId="0081B828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5486400" cy="3200400"/>
            <wp:effectExtent l="0" t="0" r="1905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14:paraId="70B9A36D" w14:textId="77777777" w:rsidR="002034AD" w:rsidRDefault="002034AD"/>
    <w:p w14:paraId="7B138B98" w14:textId="77777777" w:rsidR="002034AD" w:rsidRDefault="002034AD"/>
    <w:p w14:paraId="0AF3F0A7" w14:textId="77777777" w:rsidR="002034AD" w:rsidRDefault="002034AD"/>
    <w:p w14:paraId="53036026" w14:textId="77777777" w:rsidR="002034AD" w:rsidRDefault="002034AD"/>
    <w:p w14:paraId="7C2A34B3" w14:textId="77777777" w:rsidR="002034AD" w:rsidRDefault="002034AD"/>
    <w:p w14:paraId="4FC2CE15" w14:textId="77777777" w:rsidR="002034AD" w:rsidRDefault="002034AD"/>
    <w:p w14:paraId="73AFAFD1" w14:textId="77777777" w:rsidR="002034AD" w:rsidRDefault="002034AD"/>
    <w:p w14:paraId="24592454" w14:textId="77777777" w:rsidR="002034AD" w:rsidRDefault="002034AD"/>
    <w:p w14:paraId="6DD19C84" w14:textId="77777777" w:rsidR="002034AD" w:rsidRDefault="002034AD"/>
    <w:p w14:paraId="2E1AFA5B" w14:textId="77777777" w:rsidR="002034AD" w:rsidRDefault="002034AD"/>
    <w:p w14:paraId="041C5492" w14:textId="77777777" w:rsidR="002034AD" w:rsidRDefault="002034AD"/>
    <w:p w14:paraId="6743C4A2" w14:textId="77777777" w:rsidR="002034AD" w:rsidRDefault="002034AD"/>
    <w:p w14:paraId="56C7C85F" w14:textId="77777777" w:rsidR="002034AD" w:rsidRDefault="002034AD"/>
    <w:p w14:paraId="53742BF6" w14:textId="77777777" w:rsidR="002034AD" w:rsidRDefault="002034AD"/>
    <w:p w14:paraId="3C4BA08A" w14:textId="77777777" w:rsidR="002034AD" w:rsidRDefault="002034AD"/>
    <w:p w14:paraId="7AFF433E" w14:textId="77777777" w:rsidR="002034AD" w:rsidRDefault="002034AD"/>
    <w:p w14:paraId="416E78F1" w14:textId="77777777" w:rsidR="002034AD" w:rsidRDefault="002034AD"/>
    <w:p w14:paraId="3520754E" w14:textId="77777777" w:rsidR="002034AD" w:rsidRDefault="002034AD"/>
    <w:p w14:paraId="0E7EF8B9" w14:textId="77777777" w:rsidR="002034AD" w:rsidRDefault="002034AD"/>
    <w:p w14:paraId="1FE91C46" w14:textId="77777777" w:rsidR="002034AD" w:rsidRDefault="002034AD"/>
    <w:p w14:paraId="774DDDD0" w14:textId="38188668" w:rsidR="00092814" w:rsidRDefault="00B544D9">
      <w:bookmarkStart w:id="0" w:name="_GoBack"/>
      <w:bookmarkEnd w:id="0"/>
      <w:r>
        <w:t>Excel</w:t>
      </w:r>
    </w:p>
    <w:p w14:paraId="3F35761C" w14:textId="6D35830C" w:rsidR="00B544D9" w:rsidRDefault="00B544D9">
      <w:r>
        <w:t>Word</w:t>
      </w:r>
    </w:p>
    <w:p w14:paraId="38F1534E" w14:textId="7F055066" w:rsidR="00B544D9" w:rsidRDefault="00B544D9">
      <w:r>
        <w:t>Windows</w:t>
      </w:r>
    </w:p>
    <w:p w14:paraId="09EA65EC" w14:textId="269C6FF3" w:rsidR="00B544D9" w:rsidRDefault="00B544D9">
      <w:r>
        <w:t>PowerPoint</w:t>
      </w:r>
    </w:p>
    <w:p w14:paraId="5A7F7E64" w14:textId="2F1B5622" w:rsidR="00B544D9" w:rsidRDefault="00B544D9">
      <w:r>
        <w:t>Access</w:t>
      </w:r>
    </w:p>
    <w:p w14:paraId="46C43549" w14:textId="703D10AD" w:rsidR="00B544D9" w:rsidRDefault="00B544D9"/>
    <w:p w14:paraId="71B5B0E9" w14:textId="77777777" w:rsidR="00B544D9" w:rsidRDefault="00B544D9"/>
    <w:sectPr w:rsidR="00B54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D9"/>
    <w:rsid w:val="00092814"/>
    <w:rsid w:val="002034AD"/>
    <w:rsid w:val="00476859"/>
    <w:rsid w:val="00A95C03"/>
    <w:rsid w:val="00AB0488"/>
    <w:rsid w:val="00B5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670E3"/>
  <w15:chartTrackingRefBased/>
  <w15:docId w15:val="{BBE53D84-AEC6-482A-9965-8D199AB9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C7BAC66-5505-4020-A5A2-7E3616490DF2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F76B88F6-FCCA-4D9F-8544-C181699257F1}">
      <dgm:prSet phldrT="[Text]" phldr="1"/>
      <dgm:spPr/>
      <dgm:t>
        <a:bodyPr/>
        <a:lstStyle/>
        <a:p>
          <a:endParaRPr lang="en-US"/>
        </a:p>
      </dgm:t>
    </dgm:pt>
    <dgm:pt modelId="{458AFB1E-6623-46EE-A0E0-F064E1738183}" type="parTrans" cxnId="{A4CA5E27-D2A2-46C8-9FA3-954D61D10583}">
      <dgm:prSet/>
      <dgm:spPr/>
      <dgm:t>
        <a:bodyPr/>
        <a:lstStyle/>
        <a:p>
          <a:endParaRPr lang="en-US"/>
        </a:p>
      </dgm:t>
    </dgm:pt>
    <dgm:pt modelId="{9F147260-21A3-48EE-997F-3619526B3ECE}" type="sibTrans" cxnId="{A4CA5E27-D2A2-46C8-9FA3-954D61D10583}">
      <dgm:prSet/>
      <dgm:spPr/>
      <dgm:t>
        <a:bodyPr/>
        <a:lstStyle/>
        <a:p>
          <a:endParaRPr lang="en-US"/>
        </a:p>
      </dgm:t>
    </dgm:pt>
    <dgm:pt modelId="{86934921-FF8F-4FCF-B73A-B7978DB469A8}">
      <dgm:prSet phldrT="[Text]" phldr="1"/>
      <dgm:spPr/>
      <dgm:t>
        <a:bodyPr/>
        <a:lstStyle/>
        <a:p>
          <a:endParaRPr lang="en-US"/>
        </a:p>
      </dgm:t>
    </dgm:pt>
    <dgm:pt modelId="{4345E4CA-0F9D-4455-8E03-C4A5CC02C2A9}" type="parTrans" cxnId="{E8C8EDD6-08A3-4643-A7EE-BE972EA4AA25}">
      <dgm:prSet/>
      <dgm:spPr/>
      <dgm:t>
        <a:bodyPr/>
        <a:lstStyle/>
        <a:p>
          <a:endParaRPr lang="en-US"/>
        </a:p>
      </dgm:t>
    </dgm:pt>
    <dgm:pt modelId="{68E46DEF-D083-4651-9D97-ED19E164D0C6}" type="sibTrans" cxnId="{E8C8EDD6-08A3-4643-A7EE-BE972EA4AA25}">
      <dgm:prSet/>
      <dgm:spPr/>
      <dgm:t>
        <a:bodyPr/>
        <a:lstStyle/>
        <a:p>
          <a:endParaRPr lang="en-US"/>
        </a:p>
      </dgm:t>
    </dgm:pt>
    <dgm:pt modelId="{3DD018D5-9079-4BB2-B7CD-F94F85ECE776}">
      <dgm:prSet phldrT="[Text]" phldr="1"/>
      <dgm:spPr/>
      <dgm:t>
        <a:bodyPr/>
        <a:lstStyle/>
        <a:p>
          <a:endParaRPr lang="en-US"/>
        </a:p>
      </dgm:t>
    </dgm:pt>
    <dgm:pt modelId="{D8D0C931-E27D-4E6E-A8DF-9F795225E4E1}" type="parTrans" cxnId="{9C9AAA9D-D2AA-4C9F-8A5A-C30541A4366F}">
      <dgm:prSet/>
      <dgm:spPr/>
      <dgm:t>
        <a:bodyPr/>
        <a:lstStyle/>
        <a:p>
          <a:endParaRPr lang="en-US"/>
        </a:p>
      </dgm:t>
    </dgm:pt>
    <dgm:pt modelId="{EE30F6D4-9C39-4FEC-BC2B-6201787C3C47}" type="sibTrans" cxnId="{9C9AAA9D-D2AA-4C9F-8A5A-C30541A4366F}">
      <dgm:prSet/>
      <dgm:spPr/>
      <dgm:t>
        <a:bodyPr/>
        <a:lstStyle/>
        <a:p>
          <a:endParaRPr lang="en-US"/>
        </a:p>
      </dgm:t>
    </dgm:pt>
    <dgm:pt modelId="{A3AABF1F-FB76-467E-B1AB-FA1F21B3D7B1}" type="pres">
      <dgm:prSet presAssocID="{FC7BAC66-5505-4020-A5A2-7E3616490DF2}" presName="linear" presStyleCnt="0">
        <dgm:presLayoutVars>
          <dgm:dir/>
          <dgm:animLvl val="lvl"/>
          <dgm:resizeHandles val="exact"/>
        </dgm:presLayoutVars>
      </dgm:prSet>
      <dgm:spPr/>
    </dgm:pt>
    <dgm:pt modelId="{0E51EDAA-E7EF-46AA-A2BC-6381EC202FCD}" type="pres">
      <dgm:prSet presAssocID="{F76B88F6-FCCA-4D9F-8544-C181699257F1}" presName="parentLin" presStyleCnt="0"/>
      <dgm:spPr/>
    </dgm:pt>
    <dgm:pt modelId="{88FD7C27-2E37-4912-A260-9DD463311948}" type="pres">
      <dgm:prSet presAssocID="{F76B88F6-FCCA-4D9F-8544-C181699257F1}" presName="parentLeftMargin" presStyleLbl="node1" presStyleIdx="0" presStyleCnt="3"/>
      <dgm:spPr/>
    </dgm:pt>
    <dgm:pt modelId="{A9027DAF-04DD-4A29-A45A-46DAE614D35E}" type="pres">
      <dgm:prSet presAssocID="{F76B88F6-FCCA-4D9F-8544-C181699257F1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549DC577-62E0-4E37-AEA0-9D84605D2385}" type="pres">
      <dgm:prSet presAssocID="{F76B88F6-FCCA-4D9F-8544-C181699257F1}" presName="negativeSpace" presStyleCnt="0"/>
      <dgm:spPr/>
    </dgm:pt>
    <dgm:pt modelId="{C2CC926A-F8D8-42AA-8473-E6FF1897687D}" type="pres">
      <dgm:prSet presAssocID="{F76B88F6-FCCA-4D9F-8544-C181699257F1}" presName="childText" presStyleLbl="conFgAcc1" presStyleIdx="0" presStyleCnt="3">
        <dgm:presLayoutVars>
          <dgm:bulletEnabled val="1"/>
        </dgm:presLayoutVars>
      </dgm:prSet>
      <dgm:spPr/>
    </dgm:pt>
    <dgm:pt modelId="{CDE867FB-0701-456A-A8E3-1F5F19383A6B}" type="pres">
      <dgm:prSet presAssocID="{9F147260-21A3-48EE-997F-3619526B3ECE}" presName="spaceBetweenRectangles" presStyleCnt="0"/>
      <dgm:spPr/>
    </dgm:pt>
    <dgm:pt modelId="{B485DBF3-3846-43C4-BABD-D4D57282A704}" type="pres">
      <dgm:prSet presAssocID="{86934921-FF8F-4FCF-B73A-B7978DB469A8}" presName="parentLin" presStyleCnt="0"/>
      <dgm:spPr/>
    </dgm:pt>
    <dgm:pt modelId="{E38D4471-AE43-4325-9A04-C86DE5BC3B2D}" type="pres">
      <dgm:prSet presAssocID="{86934921-FF8F-4FCF-B73A-B7978DB469A8}" presName="parentLeftMargin" presStyleLbl="node1" presStyleIdx="0" presStyleCnt="3"/>
      <dgm:spPr/>
    </dgm:pt>
    <dgm:pt modelId="{120387E0-3791-4ADC-9539-E867FD972B1B}" type="pres">
      <dgm:prSet presAssocID="{86934921-FF8F-4FCF-B73A-B7978DB469A8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5856E30F-D6ED-4063-A46D-2141F2344903}" type="pres">
      <dgm:prSet presAssocID="{86934921-FF8F-4FCF-B73A-B7978DB469A8}" presName="negativeSpace" presStyleCnt="0"/>
      <dgm:spPr/>
    </dgm:pt>
    <dgm:pt modelId="{64CDF873-DA3B-49FD-9066-85336D4CEBD5}" type="pres">
      <dgm:prSet presAssocID="{86934921-FF8F-4FCF-B73A-B7978DB469A8}" presName="childText" presStyleLbl="conFgAcc1" presStyleIdx="1" presStyleCnt="3">
        <dgm:presLayoutVars>
          <dgm:bulletEnabled val="1"/>
        </dgm:presLayoutVars>
      </dgm:prSet>
      <dgm:spPr/>
    </dgm:pt>
    <dgm:pt modelId="{4DBC4138-D526-4FBD-B71A-A92804338F16}" type="pres">
      <dgm:prSet presAssocID="{68E46DEF-D083-4651-9D97-ED19E164D0C6}" presName="spaceBetweenRectangles" presStyleCnt="0"/>
      <dgm:spPr/>
    </dgm:pt>
    <dgm:pt modelId="{B2D140BF-CA23-4DC2-A7E2-30344A202C08}" type="pres">
      <dgm:prSet presAssocID="{3DD018D5-9079-4BB2-B7CD-F94F85ECE776}" presName="parentLin" presStyleCnt="0"/>
      <dgm:spPr/>
    </dgm:pt>
    <dgm:pt modelId="{DE9AAC88-5F87-41B4-8EB9-ECAEF1B30C25}" type="pres">
      <dgm:prSet presAssocID="{3DD018D5-9079-4BB2-B7CD-F94F85ECE776}" presName="parentLeftMargin" presStyleLbl="node1" presStyleIdx="1" presStyleCnt="3"/>
      <dgm:spPr/>
    </dgm:pt>
    <dgm:pt modelId="{C6A8EAFB-2B45-45D8-8B1A-5E5D892E0665}" type="pres">
      <dgm:prSet presAssocID="{3DD018D5-9079-4BB2-B7CD-F94F85ECE776}" presName="parentText" presStyleLbl="node1" presStyleIdx="2" presStyleCnt="3">
        <dgm:presLayoutVars>
          <dgm:chMax val="0"/>
          <dgm:bulletEnabled val="1"/>
        </dgm:presLayoutVars>
      </dgm:prSet>
      <dgm:spPr/>
    </dgm:pt>
    <dgm:pt modelId="{7662F1F2-3DF8-48CD-BB94-109DE526C9BA}" type="pres">
      <dgm:prSet presAssocID="{3DD018D5-9079-4BB2-B7CD-F94F85ECE776}" presName="negativeSpace" presStyleCnt="0"/>
      <dgm:spPr/>
    </dgm:pt>
    <dgm:pt modelId="{CD8A51AE-89B6-407E-B1A1-B89890E3569F}" type="pres">
      <dgm:prSet presAssocID="{3DD018D5-9079-4BB2-B7CD-F94F85ECE776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768B041C-93C7-47B4-A9A5-95EEEA421231}" type="presOf" srcId="{F76B88F6-FCCA-4D9F-8544-C181699257F1}" destId="{A9027DAF-04DD-4A29-A45A-46DAE614D35E}" srcOrd="1" destOrd="0" presId="urn:microsoft.com/office/officeart/2005/8/layout/list1"/>
    <dgm:cxn modelId="{69AD2427-683C-41B0-A05C-52E657BAD44A}" type="presOf" srcId="{FC7BAC66-5505-4020-A5A2-7E3616490DF2}" destId="{A3AABF1F-FB76-467E-B1AB-FA1F21B3D7B1}" srcOrd="0" destOrd="0" presId="urn:microsoft.com/office/officeart/2005/8/layout/list1"/>
    <dgm:cxn modelId="{A4CA5E27-D2A2-46C8-9FA3-954D61D10583}" srcId="{FC7BAC66-5505-4020-A5A2-7E3616490DF2}" destId="{F76B88F6-FCCA-4D9F-8544-C181699257F1}" srcOrd="0" destOrd="0" parTransId="{458AFB1E-6623-46EE-A0E0-F064E1738183}" sibTransId="{9F147260-21A3-48EE-997F-3619526B3ECE}"/>
    <dgm:cxn modelId="{D5667027-C23D-4D55-8912-CA8BADEBEAC6}" type="presOf" srcId="{86934921-FF8F-4FCF-B73A-B7978DB469A8}" destId="{120387E0-3791-4ADC-9539-E867FD972B1B}" srcOrd="1" destOrd="0" presId="urn:microsoft.com/office/officeart/2005/8/layout/list1"/>
    <dgm:cxn modelId="{97C57D37-FDF9-48C5-AB4C-53EE01C5E0D5}" type="presOf" srcId="{86934921-FF8F-4FCF-B73A-B7978DB469A8}" destId="{E38D4471-AE43-4325-9A04-C86DE5BC3B2D}" srcOrd="0" destOrd="0" presId="urn:microsoft.com/office/officeart/2005/8/layout/list1"/>
    <dgm:cxn modelId="{FBFC498E-5F66-4D8B-8670-DC19E96ACE93}" type="presOf" srcId="{3DD018D5-9079-4BB2-B7CD-F94F85ECE776}" destId="{DE9AAC88-5F87-41B4-8EB9-ECAEF1B30C25}" srcOrd="0" destOrd="0" presId="urn:microsoft.com/office/officeart/2005/8/layout/list1"/>
    <dgm:cxn modelId="{9C9AAA9D-D2AA-4C9F-8A5A-C30541A4366F}" srcId="{FC7BAC66-5505-4020-A5A2-7E3616490DF2}" destId="{3DD018D5-9079-4BB2-B7CD-F94F85ECE776}" srcOrd="2" destOrd="0" parTransId="{D8D0C931-E27D-4E6E-A8DF-9F795225E4E1}" sibTransId="{EE30F6D4-9C39-4FEC-BC2B-6201787C3C47}"/>
    <dgm:cxn modelId="{E8C8EDD6-08A3-4643-A7EE-BE972EA4AA25}" srcId="{FC7BAC66-5505-4020-A5A2-7E3616490DF2}" destId="{86934921-FF8F-4FCF-B73A-B7978DB469A8}" srcOrd="1" destOrd="0" parTransId="{4345E4CA-0F9D-4455-8E03-C4A5CC02C2A9}" sibTransId="{68E46DEF-D083-4651-9D97-ED19E164D0C6}"/>
    <dgm:cxn modelId="{7653DBE0-7F6F-4729-9F89-9894F68B4CDD}" type="presOf" srcId="{3DD018D5-9079-4BB2-B7CD-F94F85ECE776}" destId="{C6A8EAFB-2B45-45D8-8B1A-5E5D892E0665}" srcOrd="1" destOrd="0" presId="urn:microsoft.com/office/officeart/2005/8/layout/list1"/>
    <dgm:cxn modelId="{D831E1FB-F9CE-46DD-B383-4B9D13BC20BE}" type="presOf" srcId="{F76B88F6-FCCA-4D9F-8544-C181699257F1}" destId="{88FD7C27-2E37-4912-A260-9DD463311948}" srcOrd="0" destOrd="0" presId="urn:microsoft.com/office/officeart/2005/8/layout/list1"/>
    <dgm:cxn modelId="{FCA81883-50B8-4A50-934D-0EE9FD96D69C}" type="presParOf" srcId="{A3AABF1F-FB76-467E-B1AB-FA1F21B3D7B1}" destId="{0E51EDAA-E7EF-46AA-A2BC-6381EC202FCD}" srcOrd="0" destOrd="0" presId="urn:microsoft.com/office/officeart/2005/8/layout/list1"/>
    <dgm:cxn modelId="{419094C9-FB50-48FD-934D-C56F5ED4B7DB}" type="presParOf" srcId="{0E51EDAA-E7EF-46AA-A2BC-6381EC202FCD}" destId="{88FD7C27-2E37-4912-A260-9DD463311948}" srcOrd="0" destOrd="0" presId="urn:microsoft.com/office/officeart/2005/8/layout/list1"/>
    <dgm:cxn modelId="{F38DCC81-2BD1-47AD-98B9-960DAE1E3E27}" type="presParOf" srcId="{0E51EDAA-E7EF-46AA-A2BC-6381EC202FCD}" destId="{A9027DAF-04DD-4A29-A45A-46DAE614D35E}" srcOrd="1" destOrd="0" presId="urn:microsoft.com/office/officeart/2005/8/layout/list1"/>
    <dgm:cxn modelId="{498CE72E-3657-451C-AE95-384F60A070B7}" type="presParOf" srcId="{A3AABF1F-FB76-467E-B1AB-FA1F21B3D7B1}" destId="{549DC577-62E0-4E37-AEA0-9D84605D2385}" srcOrd="1" destOrd="0" presId="urn:microsoft.com/office/officeart/2005/8/layout/list1"/>
    <dgm:cxn modelId="{28444C3A-0050-4DFE-8794-26B0CD386710}" type="presParOf" srcId="{A3AABF1F-FB76-467E-B1AB-FA1F21B3D7B1}" destId="{C2CC926A-F8D8-42AA-8473-E6FF1897687D}" srcOrd="2" destOrd="0" presId="urn:microsoft.com/office/officeart/2005/8/layout/list1"/>
    <dgm:cxn modelId="{BC8EA70A-2AF8-4557-B41E-CC49AA859032}" type="presParOf" srcId="{A3AABF1F-FB76-467E-B1AB-FA1F21B3D7B1}" destId="{CDE867FB-0701-456A-A8E3-1F5F19383A6B}" srcOrd="3" destOrd="0" presId="urn:microsoft.com/office/officeart/2005/8/layout/list1"/>
    <dgm:cxn modelId="{9D426384-8F3F-4C8D-B801-6C59DEFAFCBB}" type="presParOf" srcId="{A3AABF1F-FB76-467E-B1AB-FA1F21B3D7B1}" destId="{B485DBF3-3846-43C4-BABD-D4D57282A704}" srcOrd="4" destOrd="0" presId="urn:microsoft.com/office/officeart/2005/8/layout/list1"/>
    <dgm:cxn modelId="{F8BFCB42-3E08-4F80-B29D-9A4013D03DDB}" type="presParOf" srcId="{B485DBF3-3846-43C4-BABD-D4D57282A704}" destId="{E38D4471-AE43-4325-9A04-C86DE5BC3B2D}" srcOrd="0" destOrd="0" presId="urn:microsoft.com/office/officeart/2005/8/layout/list1"/>
    <dgm:cxn modelId="{661B509E-4D09-49B7-8FE7-5C973BB82F6D}" type="presParOf" srcId="{B485DBF3-3846-43C4-BABD-D4D57282A704}" destId="{120387E0-3791-4ADC-9539-E867FD972B1B}" srcOrd="1" destOrd="0" presId="urn:microsoft.com/office/officeart/2005/8/layout/list1"/>
    <dgm:cxn modelId="{576A476A-083E-4393-B0D3-984A8CD242ED}" type="presParOf" srcId="{A3AABF1F-FB76-467E-B1AB-FA1F21B3D7B1}" destId="{5856E30F-D6ED-4063-A46D-2141F2344903}" srcOrd="5" destOrd="0" presId="urn:microsoft.com/office/officeart/2005/8/layout/list1"/>
    <dgm:cxn modelId="{1B0E8960-6FEF-40C4-AA07-DC2ACD5EDF56}" type="presParOf" srcId="{A3AABF1F-FB76-467E-B1AB-FA1F21B3D7B1}" destId="{64CDF873-DA3B-49FD-9066-85336D4CEBD5}" srcOrd="6" destOrd="0" presId="urn:microsoft.com/office/officeart/2005/8/layout/list1"/>
    <dgm:cxn modelId="{01B40C96-ADAA-48CA-9813-D01473F925DC}" type="presParOf" srcId="{A3AABF1F-FB76-467E-B1AB-FA1F21B3D7B1}" destId="{4DBC4138-D526-4FBD-B71A-A92804338F16}" srcOrd="7" destOrd="0" presId="urn:microsoft.com/office/officeart/2005/8/layout/list1"/>
    <dgm:cxn modelId="{CDBA5750-4FB7-4C36-A633-E2F2CA6D4A56}" type="presParOf" srcId="{A3AABF1F-FB76-467E-B1AB-FA1F21B3D7B1}" destId="{B2D140BF-CA23-4DC2-A7E2-30344A202C08}" srcOrd="8" destOrd="0" presId="urn:microsoft.com/office/officeart/2005/8/layout/list1"/>
    <dgm:cxn modelId="{DB994177-F3BC-40AC-BCA1-A47A4A0042BB}" type="presParOf" srcId="{B2D140BF-CA23-4DC2-A7E2-30344A202C08}" destId="{DE9AAC88-5F87-41B4-8EB9-ECAEF1B30C25}" srcOrd="0" destOrd="0" presId="urn:microsoft.com/office/officeart/2005/8/layout/list1"/>
    <dgm:cxn modelId="{4F93A785-A836-4E2F-9374-57DA0AB3414B}" type="presParOf" srcId="{B2D140BF-CA23-4DC2-A7E2-30344A202C08}" destId="{C6A8EAFB-2B45-45D8-8B1A-5E5D892E0665}" srcOrd="1" destOrd="0" presId="urn:microsoft.com/office/officeart/2005/8/layout/list1"/>
    <dgm:cxn modelId="{2B55433C-F9ED-4F03-8853-878683E22F6C}" type="presParOf" srcId="{A3AABF1F-FB76-467E-B1AB-FA1F21B3D7B1}" destId="{7662F1F2-3DF8-48CD-BB94-109DE526C9BA}" srcOrd="9" destOrd="0" presId="urn:microsoft.com/office/officeart/2005/8/layout/list1"/>
    <dgm:cxn modelId="{717184BB-EE60-4E58-8EE8-B70D1DAA4FDF}" type="presParOf" srcId="{A3AABF1F-FB76-467E-B1AB-FA1F21B3D7B1}" destId="{CD8A51AE-89B6-407E-B1A1-B89890E3569F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2CC926A-F8D8-42AA-8473-E6FF1897687D}">
      <dsp:nvSpPr>
        <dsp:cNvPr id="0" name=""/>
        <dsp:cNvSpPr/>
      </dsp:nvSpPr>
      <dsp:spPr>
        <a:xfrm>
          <a:off x="0" y="386280"/>
          <a:ext cx="5486400" cy="604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9027DAF-04DD-4A29-A45A-46DAE614D35E}">
      <dsp:nvSpPr>
        <dsp:cNvPr id="0" name=""/>
        <dsp:cNvSpPr/>
      </dsp:nvSpPr>
      <dsp:spPr>
        <a:xfrm>
          <a:off x="274320" y="32040"/>
          <a:ext cx="3840480" cy="7084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400" kern="1200"/>
        </a:p>
      </dsp:txBody>
      <dsp:txXfrm>
        <a:off x="308905" y="66625"/>
        <a:ext cx="3771310" cy="639310"/>
      </dsp:txXfrm>
    </dsp:sp>
    <dsp:sp modelId="{64CDF873-DA3B-49FD-9066-85336D4CEBD5}">
      <dsp:nvSpPr>
        <dsp:cNvPr id="0" name=""/>
        <dsp:cNvSpPr/>
      </dsp:nvSpPr>
      <dsp:spPr>
        <a:xfrm>
          <a:off x="0" y="1474920"/>
          <a:ext cx="5486400" cy="604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20387E0-3791-4ADC-9539-E867FD972B1B}">
      <dsp:nvSpPr>
        <dsp:cNvPr id="0" name=""/>
        <dsp:cNvSpPr/>
      </dsp:nvSpPr>
      <dsp:spPr>
        <a:xfrm>
          <a:off x="274320" y="1120680"/>
          <a:ext cx="3840480" cy="7084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400" kern="1200"/>
        </a:p>
      </dsp:txBody>
      <dsp:txXfrm>
        <a:off x="308905" y="1155265"/>
        <a:ext cx="3771310" cy="639310"/>
      </dsp:txXfrm>
    </dsp:sp>
    <dsp:sp modelId="{CD8A51AE-89B6-407E-B1A1-B89890E3569F}">
      <dsp:nvSpPr>
        <dsp:cNvPr id="0" name=""/>
        <dsp:cNvSpPr/>
      </dsp:nvSpPr>
      <dsp:spPr>
        <a:xfrm>
          <a:off x="0" y="2563560"/>
          <a:ext cx="5486400" cy="604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6A8EAFB-2B45-45D8-8B1A-5E5D892E0665}">
      <dsp:nvSpPr>
        <dsp:cNvPr id="0" name=""/>
        <dsp:cNvSpPr/>
      </dsp:nvSpPr>
      <dsp:spPr>
        <a:xfrm>
          <a:off x="274320" y="2209320"/>
          <a:ext cx="3840480" cy="7084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400" kern="1200"/>
        </a:p>
      </dsp:txBody>
      <dsp:txXfrm>
        <a:off x="308905" y="2243905"/>
        <a:ext cx="3771310" cy="6393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2019-02-01T03:15:00Z</dcterms:created>
  <dcterms:modified xsi:type="dcterms:W3CDTF">2019-02-01T03:20:00Z</dcterms:modified>
</cp:coreProperties>
</file>