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94" w:type="dxa"/>
        <w:tblInd w:w="93" w:type="dxa"/>
        <w:tblLook w:val="0000" w:firstRow="0" w:lastRow="0" w:firstColumn="0" w:lastColumn="0" w:noHBand="0" w:noVBand="0"/>
      </w:tblPr>
      <w:tblGrid>
        <w:gridCol w:w="3705"/>
        <w:gridCol w:w="900"/>
        <w:gridCol w:w="816"/>
        <w:gridCol w:w="661"/>
        <w:gridCol w:w="1197"/>
        <w:gridCol w:w="1070"/>
        <w:gridCol w:w="706"/>
        <w:gridCol w:w="739"/>
      </w:tblGrid>
      <w:tr w:rsidR="00E74AFF" w14:paraId="361DBC90" w14:textId="77777777">
        <w:trPr>
          <w:trHeight w:val="315"/>
        </w:trPr>
        <w:tc>
          <w:tcPr>
            <w:tcW w:w="97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3BFB20" w14:textId="77777777" w:rsidR="00E74AFF" w:rsidRDefault="00E74AFF" w:rsidP="001549A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ABC Company - Magazine Rack Sales </w:t>
            </w:r>
          </w:p>
        </w:tc>
      </w:tr>
      <w:tr w:rsidR="00E74AFF" w14:paraId="1E9B3F55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D7B429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274630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BC693E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1E4623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75AC05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506AC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DB992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F4DBA5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4AFF" w14:paraId="373C6177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D9530E" w14:textId="77777777" w:rsidR="00E74AFF" w:rsidRDefault="00E74A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Customer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541C3F" w14:textId="77777777" w:rsidR="00E74AFF" w:rsidRDefault="00E74A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Region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CC86C3" w14:textId="77777777" w:rsidR="00E74AFF" w:rsidRDefault="00E74A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Month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AB391" w14:textId="77777777" w:rsidR="00E74AFF" w:rsidRDefault="00E74A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Year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A79B84" w14:textId="77777777" w:rsidR="00E74AFF" w:rsidRDefault="00E74A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Salesrep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05E8A0" w14:textId="77777777" w:rsidR="00E74AFF" w:rsidRDefault="00E74A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A1B83" w14:textId="77777777" w:rsidR="00E74AFF" w:rsidRDefault="00E74A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Price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BE652E" w14:textId="77777777" w:rsidR="00E74AFF" w:rsidRDefault="00E74A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Sales</w:t>
            </w:r>
          </w:p>
        </w:tc>
      </w:tr>
      <w:tr w:rsidR="00E74AFF" w14:paraId="0D415B26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73DE36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 About the Arts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207823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ADAB3C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8EF271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F7A421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Westfall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605FFB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4ED96E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F8221C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E74AFF" w14:paraId="3B811B35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28584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 About the Arts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D8E215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62443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Jun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9CFA5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FB459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Westfall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E69824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6786CE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AB4B9F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E74AFF" w14:paraId="15CA67B4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FD9140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Allendale Books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BA2BA7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29729E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GivenName">
              <w:r>
                <w:rPr>
                  <w:rFonts w:ascii="Arial" w:hAnsi="Arial" w:cs="Arial"/>
                  <w:sz w:val="20"/>
                  <w:szCs w:val="20"/>
                </w:rPr>
                <w:t>Jan</w:t>
              </w:r>
            </w:smartTag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F0626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B7EBF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Gorman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7A6644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B21971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86DC9F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1130</w:t>
            </w:r>
          </w:p>
        </w:tc>
      </w:tr>
      <w:tr w:rsidR="00E74AFF" w14:paraId="58D13A23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910C0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GivenName">
              <w:r>
                <w:rPr>
                  <w:rFonts w:ascii="Arial" w:hAnsi="Arial" w:cs="Arial"/>
                  <w:sz w:val="20"/>
                  <w:szCs w:val="20"/>
                </w:rPr>
                <w:t>Antonio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's Music Shop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045D9B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E491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GivenName">
              <w:r>
                <w:rPr>
                  <w:rFonts w:ascii="Arial" w:hAnsi="Arial" w:cs="Arial"/>
                  <w:sz w:val="20"/>
                  <w:szCs w:val="20"/>
                </w:rPr>
                <w:t>Jan</w:t>
              </w:r>
            </w:smartTag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585FAD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5B30E2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Barone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6F416B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2D6E53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EE58CB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1785</w:t>
            </w:r>
          </w:p>
        </w:tc>
      </w:tr>
      <w:tr w:rsidR="00E74AFF" w14:paraId="0E627935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B03B1C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GivenName">
              <w:r>
                <w:rPr>
                  <w:rFonts w:ascii="Arial" w:hAnsi="Arial" w:cs="Arial"/>
                  <w:sz w:val="20"/>
                  <w:szCs w:val="20"/>
                </w:rPr>
                <w:t>Antonio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's Music Shop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D89EAE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C3647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CB1D0F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268512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Barone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BB4FE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EB499F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7407F7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</w:t>
            </w:r>
          </w:p>
        </w:tc>
      </w:tr>
      <w:tr w:rsidR="00E74AFF" w14:paraId="23BB0588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D09DFF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smartTag w:uri="urn:schemas-microsoft-com:office:smarttags" w:element="PersonName">
              <w:smartTag w:uri="urn:schemas:contacts" w:element="GivenName">
                <w:r>
                  <w:rPr>
                    <w:rFonts w:ascii="Arial" w:hAnsi="Arial" w:cs="Arial"/>
                    <w:sz w:val="20"/>
                    <w:szCs w:val="20"/>
                  </w:rPr>
                  <w:t>AppleTree</w:t>
                </w:r>
              </w:smartTag>
              <w:proofErr w:type="spellEnd"/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:contacts" w:element="Sn">
                <w:r>
                  <w:rPr>
                    <w:rFonts w:ascii="Arial" w:hAnsi="Arial" w:cs="Arial"/>
                    <w:sz w:val="20"/>
                    <w:szCs w:val="20"/>
                  </w:rPr>
                  <w:t>Art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Supplies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A453C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4EE38A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Sep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C0FAE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26B4A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Sn">
              <w:r>
                <w:rPr>
                  <w:rFonts w:ascii="Arial" w:hAnsi="Arial" w:cs="Arial"/>
                  <w:sz w:val="20"/>
                  <w:szCs w:val="20"/>
                </w:rPr>
                <w:t>Rodriquez</w:t>
              </w:r>
            </w:smartTag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8AD0FE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809BAF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14257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1695</w:t>
            </w:r>
          </w:p>
        </w:tc>
      </w:tr>
      <w:tr w:rsidR="00E74AFF" w14:paraId="21E2FD60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D00B0C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Books Abound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44A0A1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D30F17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6AD95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6E3139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Sn">
              <w:r>
                <w:rPr>
                  <w:rFonts w:ascii="Arial" w:hAnsi="Arial" w:cs="Arial"/>
                  <w:sz w:val="20"/>
                  <w:szCs w:val="20"/>
                </w:rPr>
                <w:t>Rodriquez</w:t>
              </w:r>
            </w:smartTag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6360E7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8947DF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71A91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</w:tr>
      <w:tr w:rsidR="00E74AFF" w14:paraId="1528975A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1F1768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Books Abound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D1A7DA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214371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May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251998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3CA5D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Sn">
              <w:r>
                <w:rPr>
                  <w:rFonts w:ascii="Arial" w:hAnsi="Arial" w:cs="Arial"/>
                  <w:sz w:val="20"/>
                  <w:szCs w:val="20"/>
                </w:rPr>
                <w:t>Rodriquez</w:t>
              </w:r>
            </w:smartTag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872C39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B869C3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BE3C9F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2220</w:t>
            </w:r>
          </w:p>
        </w:tc>
      </w:tr>
      <w:tr w:rsidR="00E74AFF" w14:paraId="5E0F3D9C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430746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Brandt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Learning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Center</w:t>
                </w:r>
              </w:smartTag>
            </w:smartTag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7AEF62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3E4C1B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Sep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FA88EA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63626F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McCrank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C4059A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17D782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B38C04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595</w:t>
            </w:r>
          </w:p>
        </w:tc>
      </w:tr>
      <w:tr w:rsidR="00E74AFF" w14:paraId="3E25EB78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B6071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Sn">
              <w:smartTag w:uri="urn:schemas-microsoft-com:office:smarttags" w:element="place">
                <w:smartTag w:uri="urn:schemas-microsoft-com:office:smarttags" w:element="City">
                  <w:r>
                    <w:rPr>
                      <w:rFonts w:ascii="Arial" w:hAnsi="Arial" w:cs="Arial"/>
                      <w:sz w:val="20"/>
                      <w:szCs w:val="20"/>
                    </w:rPr>
                    <w:t>Caldwell</w:t>
                  </w:r>
                </w:smartTag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>'s Card Shoppe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6F8F90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E37036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GivenName">
              <w:r>
                <w:rPr>
                  <w:rFonts w:ascii="Arial" w:hAnsi="Arial" w:cs="Arial"/>
                  <w:sz w:val="20"/>
                  <w:szCs w:val="20"/>
                </w:rPr>
                <w:t>Jan</w:t>
              </w:r>
            </w:smartTag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54ACD9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77C397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Sn">
              <w:r>
                <w:rPr>
                  <w:rFonts w:ascii="Arial" w:hAnsi="Arial" w:cs="Arial"/>
                  <w:sz w:val="20"/>
                  <w:szCs w:val="20"/>
                </w:rPr>
                <w:t>Tobin</w:t>
              </w:r>
            </w:smartTag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771FD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FCD399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4E6282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1710</w:t>
            </w:r>
          </w:p>
        </w:tc>
      </w:tr>
      <w:tr w:rsidR="00E74AFF" w14:paraId="1D213B0D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C7370E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Cards for All Occasions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97F379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642532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F3F0DD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C383B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Gorman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B6297E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629C91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1D3FB1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2260</w:t>
            </w:r>
          </w:p>
        </w:tc>
      </w:tr>
      <w:tr w:rsidR="00E74AFF" w14:paraId="3651A3CD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E31BB8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Celebration Card Shop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B2BF4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C1D569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Jun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24BF3C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C9536F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Rorbach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92C615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C5D7BD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24BC5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E74AFF" w14:paraId="36115CA4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5C424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Engel's Books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427CA8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B5224F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F1EC1D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C164F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Westfall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F0C59F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DA0E0D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59BF6C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E74AFF" w14:paraId="57E971FE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1BCCAE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Exclusively Pets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80587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48EF79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17D04C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9EB732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Sn">
              <w:r>
                <w:rPr>
                  <w:rFonts w:ascii="Arial" w:hAnsi="Arial" w:cs="Arial"/>
                  <w:sz w:val="20"/>
                  <w:szCs w:val="20"/>
                </w:rPr>
                <w:t>Tobin</w:t>
              </w:r>
            </w:smartTag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E6CCDD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4DE9A3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90AA0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E74AFF" w14:paraId="56834115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C6FD42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Gardening Galore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E9A9A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ADE6AE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7767CB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D5B4A2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Banks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7F752F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BF46BF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09C97B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1190</w:t>
            </w:r>
          </w:p>
        </w:tc>
      </w:tr>
      <w:tr w:rsidR="00E74AFF" w14:paraId="70FE282F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64B4D3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Greyson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Learning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Center</w:t>
                </w:r>
              </w:smartTag>
            </w:smartTag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79AF3D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446D8F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Oct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BDBD8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9DBF98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Westfall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CBE0B2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7C22B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09343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E74AFF" w14:paraId="29347518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5891C7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Greyson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Learning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Center</w:t>
                </w:r>
              </w:smartTag>
            </w:smartTag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D6AAB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51E0C3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286CFC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9D8B6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Westfall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B9DCE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5199A9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0E094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1130</w:t>
            </w:r>
          </w:p>
        </w:tc>
      </w:tr>
      <w:tr w:rsidR="00E74AFF" w14:paraId="4BADB8EF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7CDFB3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Sn">
              <w:r>
                <w:rPr>
                  <w:rFonts w:ascii="Arial" w:hAnsi="Arial" w:cs="Arial"/>
                  <w:sz w:val="20"/>
                  <w:szCs w:val="20"/>
                </w:rPr>
                <w:t>Jamison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Books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EC8E5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DBE21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C3AFA9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36BEA9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Gorman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3D3230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BB1847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9F4883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1725</w:t>
            </w:r>
          </w:p>
        </w:tc>
      </w:tr>
      <w:tr w:rsidR="00E74AFF" w14:paraId="354E796D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9C7FAA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Sn">
              <w:r>
                <w:rPr>
                  <w:rFonts w:ascii="Arial" w:hAnsi="Arial" w:cs="Arial"/>
                  <w:sz w:val="20"/>
                  <w:szCs w:val="20"/>
                </w:rPr>
                <w:t>Johnson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's Drug Store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DA8A9B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041AB9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8210D0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CBBABB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Westfall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C75021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9E4AC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A6566E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1150</w:t>
            </w:r>
          </w:p>
        </w:tc>
      </w:tr>
      <w:tr w:rsidR="00E74AFF" w14:paraId="67941080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951EAB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GivenName">
              <w:r>
                <w:rPr>
                  <w:rFonts w:ascii="Arial" w:hAnsi="Arial" w:cs="Arial"/>
                  <w:sz w:val="20"/>
                  <w:szCs w:val="20"/>
                </w:rPr>
                <w:t>Katie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's Kraft Supplies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65851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36FF3B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May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EA522D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5F56B9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McCrank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ED0E6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F0CB49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B3B783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E74AFF" w14:paraId="5A0FD3A0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49FEB4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GivenName">
              <w:r>
                <w:rPr>
                  <w:rFonts w:ascii="Arial" w:hAnsi="Arial" w:cs="Arial"/>
                  <w:sz w:val="20"/>
                  <w:szCs w:val="20"/>
                </w:rPr>
                <w:t>Katie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's Kraft Supplies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BD1110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446C34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F7D51E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B7ABA7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McCrank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0F1A5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327D3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9B9E2C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1695</w:t>
            </w:r>
          </w:p>
        </w:tc>
      </w:tr>
      <w:tr w:rsidR="00E74AFF" w14:paraId="573C4414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369291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Mac's Music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A19EAA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0BF5F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CA4A4C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911495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Westfall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CF8334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E92B05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244372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E74AFF" w14:paraId="2EE810A1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0CA109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GivenName">
              <w:r>
                <w:rPr>
                  <w:rFonts w:ascii="Arial" w:hAnsi="Arial" w:cs="Arial"/>
                  <w:sz w:val="20"/>
                  <w:szCs w:val="20"/>
                </w:rPr>
                <w:t>Marlene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's Magazines and Books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8AB415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2B4CFE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GivenName">
              <w:r>
                <w:rPr>
                  <w:rFonts w:ascii="Arial" w:hAnsi="Arial" w:cs="Arial"/>
                  <w:sz w:val="20"/>
                  <w:szCs w:val="20"/>
                </w:rPr>
                <w:t>Jan</w:t>
              </w:r>
            </w:smartTag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56B10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926E4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McCrank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35F01E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968F8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4CC32B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E74AFF" w14:paraId="33C7F684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D2B952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GivenName">
              <w:r>
                <w:rPr>
                  <w:rFonts w:ascii="Arial" w:hAnsi="Arial" w:cs="Arial"/>
                  <w:sz w:val="20"/>
                  <w:szCs w:val="20"/>
                </w:rPr>
                <w:t>Marlene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's Magazines and Books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1C478C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F187A5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Oct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EDB137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B45096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McCrank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8480E1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11148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10ACF4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1150</w:t>
            </w:r>
          </w:p>
        </w:tc>
      </w:tr>
      <w:tr w:rsidR="00E74AFF" w14:paraId="70C3B935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48F2C2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GivenName">
              <w:r>
                <w:rPr>
                  <w:rFonts w:ascii="Arial" w:hAnsi="Arial" w:cs="Arial"/>
                  <w:sz w:val="20"/>
                  <w:szCs w:val="20"/>
                </w:rPr>
                <w:t>Marlene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's Magazines and Books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95B6EC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974948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E34F48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56E60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McCrank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481E09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B50BD8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44FBC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1150</w:t>
            </w:r>
          </w:p>
        </w:tc>
      </w:tr>
      <w:tr w:rsidR="00E74AFF" w14:paraId="7FBB7475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A52542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smartTag w:uri="urn:schemas:contacts" w:element="Sn">
                  <w:r>
                    <w:rPr>
                      <w:rFonts w:ascii="Arial" w:hAnsi="Arial" w:cs="Arial"/>
                      <w:sz w:val="20"/>
                      <w:szCs w:val="20"/>
                    </w:rPr>
                    <w:t>Moore</w:t>
                  </w:r>
                </w:smartTag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Music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932A53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CB615C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Aug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62CA88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0A185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Barone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12430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61A1C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F47865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1190</w:t>
            </w:r>
          </w:p>
        </w:tc>
      </w:tr>
      <w:tr w:rsidR="00E74AFF" w14:paraId="1F641974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6FAE6E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smartTag w:uri="urn:schemas:contacts" w:element="Sn">
                  <w:r>
                    <w:rPr>
                      <w:rFonts w:ascii="Arial" w:hAnsi="Arial" w:cs="Arial"/>
                      <w:sz w:val="20"/>
                      <w:szCs w:val="20"/>
                    </w:rPr>
                    <w:t>Moore</w:t>
                  </w:r>
                </w:smartTag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Music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838A9A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690B37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E00B95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291B5C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Barone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0B7628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C0BF49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773CCB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1150</w:t>
            </w:r>
          </w:p>
        </w:tc>
      </w:tr>
      <w:tr w:rsidR="00E74AFF" w14:paraId="6E090728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314B95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S-Mart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Garden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Emporium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D882B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CDA8D3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D259E7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CFD60D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Barone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3871E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734DEE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81A0F8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1130</w:t>
            </w:r>
          </w:p>
        </w:tc>
      </w:tr>
      <w:tr w:rsidR="00E74AFF" w14:paraId="637F2AC2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648B28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S-Mart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Garden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Emporium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3B60AA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F81938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GivenName">
              <w:r>
                <w:rPr>
                  <w:rFonts w:ascii="Arial" w:hAnsi="Arial" w:cs="Arial"/>
                  <w:sz w:val="20"/>
                  <w:szCs w:val="20"/>
                </w:rPr>
                <w:t>Jan</w:t>
              </w:r>
            </w:smartTag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C73C6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26BA3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Barone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83E07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08F5F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4920E0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</w:t>
            </w:r>
          </w:p>
        </w:tc>
      </w:tr>
      <w:tr w:rsidR="00E74AFF" w14:paraId="2A708E76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983835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:contacts" w:element="Sn">
                <w:r>
                  <w:rPr>
                    <w:rFonts w:ascii="Arial" w:hAnsi="Arial" w:cs="Arial"/>
                    <w:sz w:val="20"/>
                    <w:szCs w:val="20"/>
                  </w:rPr>
                  <w:t>St.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:contacts" w:element="middlename">
                <w:r>
                  <w:rPr>
                    <w:rFonts w:ascii="Arial" w:hAnsi="Arial" w:cs="Arial"/>
                    <w:sz w:val="20"/>
                    <w:szCs w:val="20"/>
                  </w:rPr>
                  <w:t>Agnes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:contacts" w:element="Sn">
                <w:r>
                  <w:rPr>
                    <w:rFonts w:ascii="Arial" w:hAnsi="Arial" w:cs="Arial"/>
                    <w:sz w:val="20"/>
                    <w:szCs w:val="20"/>
                  </w:rPr>
                  <w:t>School</w:t>
                </w:r>
              </w:smartTag>
            </w:smartTag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B11A08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40510A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71C5F3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C3C288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Sn">
              <w:r>
                <w:rPr>
                  <w:rFonts w:ascii="Arial" w:hAnsi="Arial" w:cs="Arial"/>
                  <w:sz w:val="20"/>
                  <w:szCs w:val="20"/>
                </w:rPr>
                <w:t>Rodriquez</w:t>
              </w:r>
            </w:smartTag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0AD1A5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1972B2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51E2A4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</w:t>
            </w:r>
          </w:p>
        </w:tc>
      </w:tr>
      <w:tr w:rsidR="00E74AFF" w14:paraId="1DA6E7FB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161963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:contacts" w:element="Sn">
                <w:r>
                  <w:rPr>
                    <w:rFonts w:ascii="Arial" w:hAnsi="Arial" w:cs="Arial"/>
                    <w:sz w:val="20"/>
                    <w:szCs w:val="20"/>
                  </w:rPr>
                  <w:t>St.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:contacts" w:element="middlename">
                <w:r>
                  <w:rPr>
                    <w:rFonts w:ascii="Arial" w:hAnsi="Arial" w:cs="Arial"/>
                    <w:sz w:val="20"/>
                    <w:szCs w:val="20"/>
                  </w:rPr>
                  <w:t>Agnes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:contacts" w:element="Sn">
                <w:r>
                  <w:rPr>
                    <w:rFonts w:ascii="Arial" w:hAnsi="Arial" w:cs="Arial"/>
                    <w:sz w:val="20"/>
                    <w:szCs w:val="20"/>
                  </w:rPr>
                  <w:t>School</w:t>
                </w:r>
              </w:smartTag>
            </w:smartTag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D8C09B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61EBBF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Jun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9DFEBE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427859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Sn">
              <w:r>
                <w:rPr>
                  <w:rFonts w:ascii="Arial" w:hAnsi="Arial" w:cs="Arial"/>
                  <w:sz w:val="20"/>
                  <w:szCs w:val="20"/>
                </w:rPr>
                <w:t>Rodriquez</w:t>
              </w:r>
            </w:smartTag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0FA016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7D36D8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DE7EB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</w:t>
            </w:r>
          </w:p>
        </w:tc>
      </w:tr>
      <w:tr w:rsidR="00E74AFF" w14:paraId="016DA26D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1E5835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Corner Bookstore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2AC2CB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7FC1E8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Oct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3ECB28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48A42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Rorbach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38DFD0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F2698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A8951E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E74AFF" w14:paraId="54B22EDB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FCF342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Corner Bookstore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0D05A4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9E41A3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Jul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8FAFC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D15742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Rorbach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0D6448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CE7CF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5DF3D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E74AFF" w14:paraId="56728A6C" w14:textId="77777777">
        <w:trPr>
          <w:trHeight w:val="270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BC5F99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Unabridged Bookstore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AC5AD5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256696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Sep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DD4DB9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FBAC1D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Banks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6C2AF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676780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A6E9E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</w:tr>
      <w:tr w:rsidR="00E74AFF" w14:paraId="3C7F8369" w14:textId="77777777">
        <w:trPr>
          <w:trHeight w:val="270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354813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Unabridged Bookstore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AB787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FF797B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44072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92A4E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Banks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28EAD2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C55720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AC427E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</w:tr>
      <w:tr w:rsidR="00E74AFF" w14:paraId="5ABF03BD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E1305C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Towne Pet Shoppe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08EB67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3B87D1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D62CA6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7BC055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Rorbach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E6986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732235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40DB8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E74AFF" w14:paraId="60A7CFC3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FF56D4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Towne Pet Shoppe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2F5CF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8CC42A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4E616A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FBF766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Rorbach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4EE05F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24798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817D10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E74AFF" w14:paraId="567DEF16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DA5CE9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Willowridge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Craft Supplies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2B0DCA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BCF299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3A6EF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17E003" w14:textId="77777777" w:rsidR="00E74AFF" w:rsidRDefault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Gorman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9ADFB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43653" w14:textId="77777777" w:rsidR="00E74AFF" w:rsidRDefault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F4D437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1190</w:t>
            </w:r>
          </w:p>
        </w:tc>
      </w:tr>
      <w:tr w:rsidR="00E74AFF" w14:paraId="7C28C264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4A062B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Sn">
              <w:r>
                <w:rPr>
                  <w:rFonts w:ascii="Arial" w:hAnsi="Arial" w:cs="Arial"/>
                  <w:sz w:val="20"/>
                  <w:szCs w:val="20"/>
                </w:rPr>
                <w:t>Jamison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Books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B7E09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7ECDA7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A443DB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BE745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Gorman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74438B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0008A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318E32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1725</w:t>
            </w:r>
          </w:p>
        </w:tc>
      </w:tr>
      <w:tr w:rsidR="00E74AFF" w14:paraId="20F0A3A9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B6794E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Sn">
              <w:r>
                <w:rPr>
                  <w:rFonts w:ascii="Arial" w:hAnsi="Arial" w:cs="Arial"/>
                  <w:sz w:val="20"/>
                  <w:szCs w:val="20"/>
                </w:rPr>
                <w:t>Johnson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's Drug Store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86C4A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3F539B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763E9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40AC33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Westfall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AF01B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79EB8A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4DDBA9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1150</w:t>
            </w:r>
          </w:p>
        </w:tc>
      </w:tr>
      <w:tr w:rsidR="00E74AFF" w14:paraId="6163E209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345E3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GivenName">
              <w:r>
                <w:rPr>
                  <w:rFonts w:ascii="Arial" w:hAnsi="Arial" w:cs="Arial"/>
                  <w:sz w:val="20"/>
                  <w:szCs w:val="20"/>
                </w:rPr>
                <w:t>Katie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's Kraft Supplies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5CF7D9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9D0644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May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062EA7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88F3E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McCrank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DBF771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B0938C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95879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E74AFF" w14:paraId="20F5329D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E3696E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GivenName">
              <w:r>
                <w:rPr>
                  <w:rFonts w:ascii="Arial" w:hAnsi="Arial" w:cs="Arial"/>
                  <w:sz w:val="20"/>
                  <w:szCs w:val="20"/>
                </w:rPr>
                <w:t>Katie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's Kraft Supplies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08BF5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161E87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E09CB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EA8809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McCrank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1B290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DC0A5D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8679A2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1695</w:t>
            </w:r>
          </w:p>
        </w:tc>
      </w:tr>
      <w:tr w:rsidR="00E74AFF" w14:paraId="10CD3969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A38720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Mac's Music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83CB84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34838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647D6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EBF20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Westfall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06F50F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F41067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5EB9F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E74AFF" w14:paraId="45A655D6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20345B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GivenName">
              <w:r>
                <w:rPr>
                  <w:rFonts w:ascii="Arial" w:hAnsi="Arial" w:cs="Arial"/>
                  <w:sz w:val="20"/>
                  <w:szCs w:val="20"/>
                </w:rPr>
                <w:t>Marlene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's Magazines and Books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55E46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7E8DC1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GivenName">
              <w:r>
                <w:rPr>
                  <w:rFonts w:ascii="Arial" w:hAnsi="Arial" w:cs="Arial"/>
                  <w:sz w:val="20"/>
                  <w:szCs w:val="20"/>
                </w:rPr>
                <w:t>Jan</w:t>
              </w:r>
            </w:smartTag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10F54A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9ED8FF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McCrank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F7828E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586C35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3C1960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E74AFF" w14:paraId="302ED12E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7C40B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GivenName">
              <w:r>
                <w:rPr>
                  <w:rFonts w:ascii="Arial" w:hAnsi="Arial" w:cs="Arial"/>
                  <w:sz w:val="20"/>
                  <w:szCs w:val="20"/>
                </w:rPr>
                <w:t>Marlene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's Magazines and Books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68908C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7E0754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Oct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BEB66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B25F48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McCrank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FDFB9C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AA8131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2AEF65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1150</w:t>
            </w:r>
          </w:p>
        </w:tc>
      </w:tr>
      <w:tr w:rsidR="00E74AFF" w14:paraId="6DEDFC8A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1BA33C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GivenName">
              <w:r>
                <w:rPr>
                  <w:rFonts w:ascii="Arial" w:hAnsi="Arial" w:cs="Arial"/>
                  <w:sz w:val="20"/>
                  <w:szCs w:val="20"/>
                </w:rPr>
                <w:t>Marlene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's Magazines and Books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520040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06DB8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DF6D9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53B5DB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McCrank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744FED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2B07DF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9C881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1150</w:t>
            </w:r>
          </w:p>
        </w:tc>
      </w:tr>
      <w:tr w:rsidR="00E74AFF" w14:paraId="7FE99962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FE27C0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smartTag w:uri="urn:schemas:contacts" w:element="Sn">
                  <w:r>
                    <w:rPr>
                      <w:rFonts w:ascii="Arial" w:hAnsi="Arial" w:cs="Arial"/>
                      <w:sz w:val="20"/>
                      <w:szCs w:val="20"/>
                    </w:rPr>
                    <w:t>Moore</w:t>
                  </w:r>
                </w:smartTag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Music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47E70F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782362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Aug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24709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9BF558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Barone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FF8F9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9F57A6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F26A6C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1190</w:t>
            </w:r>
          </w:p>
        </w:tc>
      </w:tr>
      <w:tr w:rsidR="00E74AFF" w14:paraId="5CD8C0AE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AE30E0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smartTag w:uri="urn:schemas:contacts" w:element="Sn">
                  <w:r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Moore</w:t>
                  </w:r>
                </w:smartTag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Music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95C6FC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F8192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A9795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35E4EE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Barone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C41F9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9BBA2F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276EA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1150</w:t>
            </w:r>
          </w:p>
        </w:tc>
      </w:tr>
      <w:tr w:rsidR="00E74AFF" w14:paraId="5E5E2AD5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64AC9B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S-Mart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Garden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Emporium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E5E2B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AF89BD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43FAA4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F33D65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Barone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872108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0B2BD7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9D9B5D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1130</w:t>
            </w:r>
          </w:p>
        </w:tc>
      </w:tr>
      <w:tr w:rsidR="00E74AFF" w14:paraId="51355232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9E045F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S-Mart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Garden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Emporium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A85EF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90D800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GivenName">
              <w:r>
                <w:rPr>
                  <w:rFonts w:ascii="Arial" w:hAnsi="Arial" w:cs="Arial"/>
                  <w:sz w:val="20"/>
                  <w:szCs w:val="20"/>
                </w:rPr>
                <w:t>Jan</w:t>
              </w:r>
            </w:smartTag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BB37FD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5FC364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Barone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D7D567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2B6D8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CD61FF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</w:t>
            </w:r>
          </w:p>
        </w:tc>
      </w:tr>
      <w:tr w:rsidR="00E74AFF" w14:paraId="753C99EF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9F2AD9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:contacts" w:element="Sn">
                <w:r>
                  <w:rPr>
                    <w:rFonts w:ascii="Arial" w:hAnsi="Arial" w:cs="Arial"/>
                    <w:sz w:val="20"/>
                    <w:szCs w:val="20"/>
                  </w:rPr>
                  <w:t>St.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:contacts" w:element="middlename">
                <w:r>
                  <w:rPr>
                    <w:rFonts w:ascii="Arial" w:hAnsi="Arial" w:cs="Arial"/>
                    <w:sz w:val="20"/>
                    <w:szCs w:val="20"/>
                  </w:rPr>
                  <w:t>Agnes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:contacts" w:element="Sn">
                <w:r>
                  <w:rPr>
                    <w:rFonts w:ascii="Arial" w:hAnsi="Arial" w:cs="Arial"/>
                    <w:sz w:val="20"/>
                    <w:szCs w:val="20"/>
                  </w:rPr>
                  <w:t>School</w:t>
                </w:r>
              </w:smartTag>
            </w:smartTag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B82C6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14CBC1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9A58B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B0BE35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Sn">
              <w:r>
                <w:rPr>
                  <w:rFonts w:ascii="Arial" w:hAnsi="Arial" w:cs="Arial"/>
                  <w:sz w:val="20"/>
                  <w:szCs w:val="20"/>
                </w:rPr>
                <w:t>Rodriquez</w:t>
              </w:r>
            </w:smartTag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DC2A2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0905B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CE9BD2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</w:t>
            </w:r>
          </w:p>
        </w:tc>
      </w:tr>
      <w:tr w:rsidR="00E74AFF" w14:paraId="2E424612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A4D14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:contacts" w:element="Sn">
                <w:r>
                  <w:rPr>
                    <w:rFonts w:ascii="Arial" w:hAnsi="Arial" w:cs="Arial"/>
                    <w:sz w:val="20"/>
                    <w:szCs w:val="20"/>
                  </w:rPr>
                  <w:t>St.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:contacts" w:element="middlename">
                <w:r>
                  <w:rPr>
                    <w:rFonts w:ascii="Arial" w:hAnsi="Arial" w:cs="Arial"/>
                    <w:sz w:val="20"/>
                    <w:szCs w:val="20"/>
                  </w:rPr>
                  <w:t>Agnes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:contacts" w:element="Sn">
                <w:r>
                  <w:rPr>
                    <w:rFonts w:ascii="Arial" w:hAnsi="Arial" w:cs="Arial"/>
                    <w:sz w:val="20"/>
                    <w:szCs w:val="20"/>
                  </w:rPr>
                  <w:t>School</w:t>
                </w:r>
              </w:smartTag>
            </w:smartTag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BB76F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West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D8D586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Jun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431FF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7EE5F2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smartTag w:uri="urn:schemas:contacts" w:element="Sn">
              <w:r>
                <w:rPr>
                  <w:rFonts w:ascii="Arial" w:hAnsi="Arial" w:cs="Arial"/>
                  <w:sz w:val="20"/>
                  <w:szCs w:val="20"/>
                </w:rPr>
                <w:t>Rodriquez</w:t>
              </w:r>
            </w:smartTag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83461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0E414E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EC45E6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</w:t>
            </w:r>
          </w:p>
        </w:tc>
      </w:tr>
      <w:tr w:rsidR="00E74AFF" w14:paraId="3F852C07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86FF40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Corner Bookstore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FB0481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E8A2EE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Oct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BF44AD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A6DE1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Rorbach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5F9B8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1A15C2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C18E83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E74AFF" w14:paraId="643248D6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6ECDF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Corner Bookstore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EA092C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6E8EA9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Jul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63D3A4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BB2A4B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Rorbach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5278DA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F33BE7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DFEBB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E74AFF" w14:paraId="07656AD4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213226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Unabridged Bookstore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8DD80A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A5B167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Sep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9397FA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3A50AD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Banks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35C42D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B3EF8D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F9E225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</w:tr>
      <w:tr w:rsidR="00E74AFF" w14:paraId="46F32D0B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C00222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Unabridged Bookstore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1EB841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F70A8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E184BE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AE5134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Banks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6E0C1D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D36E4E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3B81E6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</w:tr>
      <w:tr w:rsidR="00E74AFF" w14:paraId="00610255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13ECB0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Towne Pet Shoppe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6C1924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D67FF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B8D62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BCA3C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Rorbach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9A2D46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C7A93A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B3E4E5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E74AFF" w14:paraId="5FDD480C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A321E4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Towne Pet Shoppe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57E559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64E10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DA7A2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44DA4C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Rorbach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79DC2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EBD099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AE7578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E74AFF" w14:paraId="44AF1599" w14:textId="77777777">
        <w:trPr>
          <w:trHeight w:val="255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21CAD4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Willowridge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Craft Supplies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6EF204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South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477CD7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8D0178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7E4FBB" w14:textId="77777777" w:rsidR="00E74AFF" w:rsidRDefault="00E74AFF" w:rsidP="00E74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Gorman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C58B6D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82D447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166F0D" w14:textId="77777777" w:rsidR="00E74AFF" w:rsidRDefault="00E74AFF" w:rsidP="00E74A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1190</w:t>
            </w:r>
          </w:p>
        </w:tc>
      </w:tr>
    </w:tbl>
    <w:p w14:paraId="0BDC5A30" w14:textId="71A24EF0" w:rsidR="003F4797" w:rsidRDefault="003F4797"/>
    <w:p w14:paraId="7ABB516F" w14:textId="77777777" w:rsidR="003F4797" w:rsidRDefault="003F4797">
      <w:r>
        <w:br w:type="page"/>
      </w:r>
    </w:p>
    <w:p w14:paraId="7D84FB1C" w14:textId="7D965F86" w:rsidR="00C9539F" w:rsidRDefault="003F4797">
      <w:r>
        <w:lastRenderedPageBreak/>
        <w:t>First</w:t>
      </w:r>
      <w:r>
        <w:tab/>
        <w:t>Last</w:t>
      </w:r>
      <w:r>
        <w:tab/>
        <w:t>Age</w:t>
      </w:r>
      <w:r>
        <w:tab/>
        <w:t>Sex</w:t>
      </w:r>
      <w:r>
        <w:tab/>
        <w:t>Dept</w:t>
      </w:r>
    </w:p>
    <w:p w14:paraId="0CDBA393" w14:textId="51137673" w:rsidR="003F4797" w:rsidRDefault="003F4797">
      <w:r>
        <w:t>Chris</w:t>
      </w:r>
      <w:r>
        <w:tab/>
        <w:t>Black</w:t>
      </w:r>
      <w:r>
        <w:tab/>
        <w:t>56</w:t>
      </w:r>
      <w:r>
        <w:tab/>
        <w:t>M</w:t>
      </w:r>
      <w:r>
        <w:tab/>
        <w:t>Financial</w:t>
      </w:r>
    </w:p>
    <w:p w14:paraId="72B409CB" w14:textId="1BC9BBA7" w:rsidR="003F4797" w:rsidRDefault="003F4797">
      <w:r>
        <w:t>Mike</w:t>
      </w:r>
      <w:r>
        <w:tab/>
        <w:t>Jones</w:t>
      </w:r>
      <w:r>
        <w:tab/>
        <w:t>35</w:t>
      </w:r>
      <w:r>
        <w:tab/>
        <w:t>M</w:t>
      </w:r>
      <w:r>
        <w:tab/>
        <w:t>Medical</w:t>
      </w:r>
    </w:p>
    <w:p w14:paraId="2530C971" w14:textId="2E9A8B47" w:rsidR="003F4797" w:rsidRDefault="003F4797">
      <w:r>
        <w:t>Mary</w:t>
      </w:r>
      <w:r>
        <w:tab/>
        <w:t>Brown</w:t>
      </w:r>
      <w:r>
        <w:tab/>
        <w:t>60</w:t>
      </w:r>
      <w:r>
        <w:tab/>
        <w:t>F</w:t>
      </w:r>
      <w:r>
        <w:tab/>
        <w:t>Engineering</w:t>
      </w:r>
    </w:p>
    <w:p w14:paraId="79DDE2A1" w14:textId="1646A032" w:rsidR="003F4797" w:rsidRDefault="003F4797">
      <w:r>
        <w:t>Henry</w:t>
      </w:r>
      <w:r>
        <w:tab/>
        <w:t>Smith</w:t>
      </w:r>
      <w:r>
        <w:tab/>
        <w:t>50</w:t>
      </w:r>
      <w:r>
        <w:tab/>
        <w:t>M</w:t>
      </w:r>
      <w:r>
        <w:tab/>
        <w:t>Sales</w:t>
      </w:r>
    </w:p>
    <w:p w14:paraId="2E7C5DB4" w14:textId="2111DD79" w:rsidR="003F4797" w:rsidRDefault="003F4797">
      <w:r>
        <w:t>Ann</w:t>
      </w:r>
      <w:r>
        <w:tab/>
        <w:t>Wright</w:t>
      </w:r>
      <w:r>
        <w:tab/>
        <w:t>45</w:t>
      </w:r>
      <w:r>
        <w:tab/>
        <w:t>F</w:t>
      </w:r>
      <w:r>
        <w:tab/>
        <w:t>Marketing</w:t>
      </w:r>
    </w:p>
    <w:sectPr w:rsidR="003F479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C61"/>
    <w:rsid w:val="001549AB"/>
    <w:rsid w:val="001B49C8"/>
    <w:rsid w:val="003F4797"/>
    <w:rsid w:val="007A4D85"/>
    <w:rsid w:val="00AB2FC9"/>
    <w:rsid w:val="00B16C61"/>
    <w:rsid w:val="00C6469B"/>
    <w:rsid w:val="00C9539F"/>
    <w:rsid w:val="00E7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middlenam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ersonName"/>
  <w:smartTagType w:namespaceuri="urn:schemas:contacts" w:name="Sn"/>
  <w:smartTagType w:namespaceuri="urn:schemas:contacts" w:name="GivenName"/>
  <w:shapeDefaults>
    <o:shapedefaults v:ext="edit" spidmax="1026"/>
    <o:shapelayout v:ext="edit">
      <o:idmap v:ext="edit" data="1"/>
    </o:shapelayout>
  </w:shapeDefaults>
  <w:decimalSymbol w:val="."/>
  <w:listSeparator w:val=","/>
  <w14:docId w14:val="0B4BAE73"/>
  <w15:docId w15:val="{B223C3B6-17F8-44AF-BA81-FA22F96F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3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629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ABC Company - Magazine Rack Sales</vt:lpstr>
    </vt:vector>
  </TitlesOfParts>
  <Company>CEI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ABC Company - Magazine Rack Sales</dc:title>
  <dc:creator>Chris</dc:creator>
  <cp:lastModifiedBy>Chris Turner</cp:lastModifiedBy>
  <cp:revision>2</cp:revision>
  <dcterms:created xsi:type="dcterms:W3CDTF">2021-10-15T16:02:00Z</dcterms:created>
  <dcterms:modified xsi:type="dcterms:W3CDTF">2021-10-15T16:02:00Z</dcterms:modified>
</cp:coreProperties>
</file>