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5DAF3" w14:textId="392CDC95" w:rsidR="00170F1F" w:rsidRDefault="00592497">
      <w:r>
        <w:rPr>
          <w:noProof/>
        </w:rPr>
        <w:drawing>
          <wp:anchor distT="0" distB="0" distL="114300" distR="114300" simplePos="0" relativeHeight="251659264" behindDoc="0" locked="0" layoutInCell="1" allowOverlap="1" wp14:anchorId="0FED6D0E" wp14:editId="77858CD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86400" cy="3200400"/>
            <wp:effectExtent l="0" t="0" r="19050" b="1905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</w:p>
    <w:p w14:paraId="09171913" w14:textId="77777777" w:rsidR="00170F1F" w:rsidRDefault="00170F1F">
      <w:r>
        <w:br w:type="page"/>
      </w:r>
    </w:p>
    <w:p w14:paraId="3057EF85" w14:textId="3A801C2B" w:rsidR="00732369" w:rsidRDefault="00317912" w:rsidP="00DA2D04">
      <w:pPr>
        <w:spacing w:after="0"/>
        <w:contextualSpacing/>
      </w:pPr>
      <w:r>
        <w:lastRenderedPageBreak/>
        <w:t>Project</w:t>
      </w:r>
    </w:p>
    <w:p w14:paraId="5FC56ACC" w14:textId="0959992D" w:rsidR="00317912" w:rsidRDefault="00317912" w:rsidP="00DA2D04">
      <w:pPr>
        <w:spacing w:after="0"/>
        <w:contextualSpacing/>
      </w:pPr>
      <w:r>
        <w:t>Windows</w:t>
      </w:r>
    </w:p>
    <w:p w14:paraId="4D55FFDB" w14:textId="43367E57" w:rsidR="00317912" w:rsidRDefault="005F03C0" w:rsidP="00DA2D04">
      <w:pPr>
        <w:spacing w:after="0"/>
        <w:contextualSpacing/>
      </w:pPr>
      <w:proofErr w:type="spellStart"/>
      <w:r>
        <w:t>FireFox</w:t>
      </w:r>
      <w:bookmarkStart w:id="0" w:name="_GoBack"/>
      <w:bookmarkEnd w:id="0"/>
      <w:proofErr w:type="spellEnd"/>
    </w:p>
    <w:sectPr w:rsidR="00317912" w:rsidSect="00F412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497"/>
    <w:rsid w:val="00170F1F"/>
    <w:rsid w:val="002565F2"/>
    <w:rsid w:val="00317912"/>
    <w:rsid w:val="003A0C8C"/>
    <w:rsid w:val="004D020A"/>
    <w:rsid w:val="00592497"/>
    <w:rsid w:val="005F03C0"/>
    <w:rsid w:val="00732369"/>
    <w:rsid w:val="00863882"/>
    <w:rsid w:val="00A24238"/>
    <w:rsid w:val="00AA0767"/>
    <w:rsid w:val="00AE1227"/>
    <w:rsid w:val="00DA2D04"/>
    <w:rsid w:val="00F4129F"/>
    <w:rsid w:val="00F5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92BCC"/>
  <w15:docId w15:val="{C61F80A2-BB91-48B2-B580-7F4B68EAD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6AB39D2-5235-4A38-BCDD-427B9B25D6B4}" type="doc">
      <dgm:prSet loTypeId="urn:microsoft.com/office/officeart/2005/8/layout/hList7#1" loCatId="list" qsTypeId="urn:microsoft.com/office/officeart/2005/8/quickstyle/simple1" qsCatId="simple" csTypeId="urn:microsoft.com/office/officeart/2005/8/colors/accent1_2" csCatId="accent1" phldr="1"/>
      <dgm:spPr/>
    </dgm:pt>
    <dgm:pt modelId="{26303EC1-F1A5-42AE-8BE2-6BD2BE39503E}">
      <dgm:prSet phldrT="[Text]"/>
      <dgm:spPr/>
      <dgm:t>
        <a:bodyPr/>
        <a:lstStyle/>
        <a:p>
          <a:r>
            <a:rPr lang="en-US"/>
            <a:t>Excel</a:t>
          </a:r>
        </a:p>
      </dgm:t>
    </dgm:pt>
    <dgm:pt modelId="{084B9C8E-4330-4746-84FB-E712D2FFB3C2}" type="parTrans" cxnId="{233B40EA-779C-4727-84FA-CB1F3F335872}">
      <dgm:prSet/>
      <dgm:spPr/>
      <dgm:t>
        <a:bodyPr/>
        <a:lstStyle/>
        <a:p>
          <a:endParaRPr lang="en-US"/>
        </a:p>
      </dgm:t>
    </dgm:pt>
    <dgm:pt modelId="{5DAE66BE-C31C-406A-939E-D8456AB7F54E}" type="sibTrans" cxnId="{233B40EA-779C-4727-84FA-CB1F3F335872}">
      <dgm:prSet/>
      <dgm:spPr/>
      <dgm:t>
        <a:bodyPr/>
        <a:lstStyle/>
        <a:p>
          <a:endParaRPr lang="en-US"/>
        </a:p>
      </dgm:t>
    </dgm:pt>
    <dgm:pt modelId="{AF754BA6-E8C2-48A8-B273-AF6F208E8F7A}">
      <dgm:prSet phldrT="[Text]"/>
      <dgm:spPr/>
      <dgm:t>
        <a:bodyPr/>
        <a:lstStyle/>
        <a:p>
          <a:r>
            <a:rPr lang="en-US"/>
            <a:t>Word</a:t>
          </a:r>
        </a:p>
      </dgm:t>
    </dgm:pt>
    <dgm:pt modelId="{C2242D7B-F022-4C92-8B1E-03A05BC916C7}" type="parTrans" cxnId="{F66A9E56-115F-4DEC-AA39-E8BF8E8F869C}">
      <dgm:prSet/>
      <dgm:spPr/>
      <dgm:t>
        <a:bodyPr/>
        <a:lstStyle/>
        <a:p>
          <a:endParaRPr lang="en-US"/>
        </a:p>
      </dgm:t>
    </dgm:pt>
    <dgm:pt modelId="{1F12C287-ABF3-41C3-AA6E-37256AD0B1CA}" type="sibTrans" cxnId="{F66A9E56-115F-4DEC-AA39-E8BF8E8F869C}">
      <dgm:prSet/>
      <dgm:spPr/>
      <dgm:t>
        <a:bodyPr/>
        <a:lstStyle/>
        <a:p>
          <a:endParaRPr lang="en-US"/>
        </a:p>
      </dgm:t>
    </dgm:pt>
    <dgm:pt modelId="{B589E83A-7833-4908-A49B-5ED950538C3E}">
      <dgm:prSet phldrT="[Text]"/>
      <dgm:spPr/>
      <dgm:t>
        <a:bodyPr/>
        <a:lstStyle/>
        <a:p>
          <a:r>
            <a:rPr lang="en-US"/>
            <a:t>Access</a:t>
          </a:r>
        </a:p>
      </dgm:t>
    </dgm:pt>
    <dgm:pt modelId="{F4796920-5BDB-49A1-8364-416A213E74B7}" type="parTrans" cxnId="{ED5972C9-6A66-450C-9F55-2C42DA238E45}">
      <dgm:prSet/>
      <dgm:spPr/>
      <dgm:t>
        <a:bodyPr/>
        <a:lstStyle/>
        <a:p>
          <a:endParaRPr lang="en-US"/>
        </a:p>
      </dgm:t>
    </dgm:pt>
    <dgm:pt modelId="{D6C67936-3508-4D8A-B6AB-E2D3C7C14D9D}" type="sibTrans" cxnId="{ED5972C9-6A66-450C-9F55-2C42DA238E45}">
      <dgm:prSet/>
      <dgm:spPr/>
      <dgm:t>
        <a:bodyPr/>
        <a:lstStyle/>
        <a:p>
          <a:endParaRPr lang="en-US"/>
        </a:p>
      </dgm:t>
    </dgm:pt>
    <dgm:pt modelId="{5E134382-0843-4665-94EA-6FD86B3C4C5B}" type="pres">
      <dgm:prSet presAssocID="{26AB39D2-5235-4A38-BCDD-427B9B25D6B4}" presName="Name0" presStyleCnt="0">
        <dgm:presLayoutVars>
          <dgm:dir/>
          <dgm:resizeHandles val="exact"/>
        </dgm:presLayoutVars>
      </dgm:prSet>
      <dgm:spPr/>
    </dgm:pt>
    <dgm:pt modelId="{E67EFCA1-4491-48EC-971E-D1E5DA9E05F3}" type="pres">
      <dgm:prSet presAssocID="{26AB39D2-5235-4A38-BCDD-427B9B25D6B4}" presName="fgShape" presStyleLbl="fgShp" presStyleIdx="0" presStyleCnt="1"/>
      <dgm:spPr/>
    </dgm:pt>
    <dgm:pt modelId="{73311671-1A33-4206-981D-D4C0225FD35C}" type="pres">
      <dgm:prSet presAssocID="{26AB39D2-5235-4A38-BCDD-427B9B25D6B4}" presName="linComp" presStyleCnt="0"/>
      <dgm:spPr/>
    </dgm:pt>
    <dgm:pt modelId="{7B177B41-49A4-4F7F-A189-0BB21D5A2F84}" type="pres">
      <dgm:prSet presAssocID="{26303EC1-F1A5-42AE-8BE2-6BD2BE39503E}" presName="compNode" presStyleCnt="0"/>
      <dgm:spPr/>
    </dgm:pt>
    <dgm:pt modelId="{99F3E2CA-492F-49E9-9164-74D1E096AC16}" type="pres">
      <dgm:prSet presAssocID="{26303EC1-F1A5-42AE-8BE2-6BD2BE39503E}" presName="bkgdShape" presStyleLbl="node1" presStyleIdx="0" presStyleCnt="3"/>
      <dgm:spPr/>
    </dgm:pt>
    <dgm:pt modelId="{A0D82D86-A5BC-40C2-B4F6-459AC4BB27A2}" type="pres">
      <dgm:prSet presAssocID="{26303EC1-F1A5-42AE-8BE2-6BD2BE39503E}" presName="nodeTx" presStyleLbl="node1" presStyleIdx="0" presStyleCnt="3">
        <dgm:presLayoutVars>
          <dgm:bulletEnabled val="1"/>
        </dgm:presLayoutVars>
      </dgm:prSet>
      <dgm:spPr/>
    </dgm:pt>
    <dgm:pt modelId="{63B44CC1-5F93-4200-91A8-4E4E88D838DD}" type="pres">
      <dgm:prSet presAssocID="{26303EC1-F1A5-42AE-8BE2-6BD2BE39503E}" presName="invisiNode" presStyleLbl="node1" presStyleIdx="0" presStyleCnt="3"/>
      <dgm:spPr/>
    </dgm:pt>
    <dgm:pt modelId="{9690A930-9E22-4E06-95C6-96AD10A9E812}" type="pres">
      <dgm:prSet presAssocID="{26303EC1-F1A5-42AE-8BE2-6BD2BE39503E}" presName="imagNode" presStyleLbl="fgImgPlace1" presStyleIdx="0" presStyleCnt="3"/>
      <dgm:spPr/>
    </dgm:pt>
    <dgm:pt modelId="{AB218628-E410-4966-B021-B0DC9B1B773B}" type="pres">
      <dgm:prSet presAssocID="{5DAE66BE-C31C-406A-939E-D8456AB7F54E}" presName="sibTrans" presStyleLbl="sibTrans2D1" presStyleIdx="0" presStyleCnt="0"/>
      <dgm:spPr/>
    </dgm:pt>
    <dgm:pt modelId="{5659BF7E-9B47-4F94-BD80-8AE9F245AC29}" type="pres">
      <dgm:prSet presAssocID="{AF754BA6-E8C2-48A8-B273-AF6F208E8F7A}" presName="compNode" presStyleCnt="0"/>
      <dgm:spPr/>
    </dgm:pt>
    <dgm:pt modelId="{00E7326A-3EA4-4E81-AE66-2CE32F1ADF6A}" type="pres">
      <dgm:prSet presAssocID="{AF754BA6-E8C2-48A8-B273-AF6F208E8F7A}" presName="bkgdShape" presStyleLbl="node1" presStyleIdx="1" presStyleCnt="3"/>
      <dgm:spPr/>
    </dgm:pt>
    <dgm:pt modelId="{B178EB3C-9E33-400A-B180-304D3AE040A4}" type="pres">
      <dgm:prSet presAssocID="{AF754BA6-E8C2-48A8-B273-AF6F208E8F7A}" presName="nodeTx" presStyleLbl="node1" presStyleIdx="1" presStyleCnt="3">
        <dgm:presLayoutVars>
          <dgm:bulletEnabled val="1"/>
        </dgm:presLayoutVars>
      </dgm:prSet>
      <dgm:spPr/>
    </dgm:pt>
    <dgm:pt modelId="{82E0D8F9-5483-4573-8A52-418877C5E756}" type="pres">
      <dgm:prSet presAssocID="{AF754BA6-E8C2-48A8-B273-AF6F208E8F7A}" presName="invisiNode" presStyleLbl="node1" presStyleIdx="1" presStyleCnt="3"/>
      <dgm:spPr/>
    </dgm:pt>
    <dgm:pt modelId="{5031178A-8B5C-494A-AD2E-EDA6D57DC221}" type="pres">
      <dgm:prSet presAssocID="{AF754BA6-E8C2-48A8-B273-AF6F208E8F7A}" presName="imagNode" presStyleLbl="fgImgPlace1" presStyleIdx="1" presStyleCnt="3"/>
      <dgm:spPr/>
    </dgm:pt>
    <dgm:pt modelId="{BB6301E3-2625-4D35-ABD6-466DEDC6C5F2}" type="pres">
      <dgm:prSet presAssocID="{1F12C287-ABF3-41C3-AA6E-37256AD0B1CA}" presName="sibTrans" presStyleLbl="sibTrans2D1" presStyleIdx="0" presStyleCnt="0"/>
      <dgm:spPr/>
    </dgm:pt>
    <dgm:pt modelId="{93F26D47-7CBA-493F-B219-31DDF1D884F0}" type="pres">
      <dgm:prSet presAssocID="{B589E83A-7833-4908-A49B-5ED950538C3E}" presName="compNode" presStyleCnt="0"/>
      <dgm:spPr/>
    </dgm:pt>
    <dgm:pt modelId="{330F01D5-0E0A-4EC0-B0F2-63F7110F6B4E}" type="pres">
      <dgm:prSet presAssocID="{B589E83A-7833-4908-A49B-5ED950538C3E}" presName="bkgdShape" presStyleLbl="node1" presStyleIdx="2" presStyleCnt="3"/>
      <dgm:spPr/>
    </dgm:pt>
    <dgm:pt modelId="{A3627DC9-B2AD-41F0-8F4E-FCB33D4806B6}" type="pres">
      <dgm:prSet presAssocID="{B589E83A-7833-4908-A49B-5ED950538C3E}" presName="nodeTx" presStyleLbl="node1" presStyleIdx="2" presStyleCnt="3">
        <dgm:presLayoutVars>
          <dgm:bulletEnabled val="1"/>
        </dgm:presLayoutVars>
      </dgm:prSet>
      <dgm:spPr/>
    </dgm:pt>
    <dgm:pt modelId="{35A84DCD-CE4F-43A2-8B82-395F210020AB}" type="pres">
      <dgm:prSet presAssocID="{B589E83A-7833-4908-A49B-5ED950538C3E}" presName="invisiNode" presStyleLbl="node1" presStyleIdx="2" presStyleCnt="3"/>
      <dgm:spPr/>
    </dgm:pt>
    <dgm:pt modelId="{2C5D5E38-E7BC-4507-862B-88649C214913}" type="pres">
      <dgm:prSet presAssocID="{B589E83A-7833-4908-A49B-5ED950538C3E}" presName="imagNode" presStyleLbl="fgImgPlace1" presStyleIdx="2" presStyleCnt="3"/>
      <dgm:spPr/>
    </dgm:pt>
  </dgm:ptLst>
  <dgm:cxnLst>
    <dgm:cxn modelId="{CC6F4E3E-0067-4881-8143-99A4E3655719}" type="presOf" srcId="{26303EC1-F1A5-42AE-8BE2-6BD2BE39503E}" destId="{A0D82D86-A5BC-40C2-B4F6-459AC4BB27A2}" srcOrd="1" destOrd="0" presId="urn:microsoft.com/office/officeart/2005/8/layout/hList7#1"/>
    <dgm:cxn modelId="{DD448F54-0872-45BA-8FFF-8EB12FE6EC67}" type="presOf" srcId="{AF754BA6-E8C2-48A8-B273-AF6F208E8F7A}" destId="{00E7326A-3EA4-4E81-AE66-2CE32F1ADF6A}" srcOrd="0" destOrd="0" presId="urn:microsoft.com/office/officeart/2005/8/layout/hList7#1"/>
    <dgm:cxn modelId="{18985375-C8AD-48F0-B4F9-C1520A5862D8}" type="presOf" srcId="{26303EC1-F1A5-42AE-8BE2-6BD2BE39503E}" destId="{99F3E2CA-492F-49E9-9164-74D1E096AC16}" srcOrd="0" destOrd="0" presId="urn:microsoft.com/office/officeart/2005/8/layout/hList7#1"/>
    <dgm:cxn modelId="{E807A575-8373-44B4-908C-A27B1A589293}" type="presOf" srcId="{26AB39D2-5235-4A38-BCDD-427B9B25D6B4}" destId="{5E134382-0843-4665-94EA-6FD86B3C4C5B}" srcOrd="0" destOrd="0" presId="urn:microsoft.com/office/officeart/2005/8/layout/hList7#1"/>
    <dgm:cxn modelId="{F66A9E56-115F-4DEC-AA39-E8BF8E8F869C}" srcId="{26AB39D2-5235-4A38-BCDD-427B9B25D6B4}" destId="{AF754BA6-E8C2-48A8-B273-AF6F208E8F7A}" srcOrd="1" destOrd="0" parTransId="{C2242D7B-F022-4C92-8B1E-03A05BC916C7}" sibTransId="{1F12C287-ABF3-41C3-AA6E-37256AD0B1CA}"/>
    <dgm:cxn modelId="{BA3D0499-7F14-49BE-AB71-4D649D650E7D}" type="presOf" srcId="{AF754BA6-E8C2-48A8-B273-AF6F208E8F7A}" destId="{B178EB3C-9E33-400A-B180-304D3AE040A4}" srcOrd="1" destOrd="0" presId="urn:microsoft.com/office/officeart/2005/8/layout/hList7#1"/>
    <dgm:cxn modelId="{AC5FEDA1-D4E3-492F-B307-96C9545410BC}" type="presOf" srcId="{5DAE66BE-C31C-406A-939E-D8456AB7F54E}" destId="{AB218628-E410-4966-B021-B0DC9B1B773B}" srcOrd="0" destOrd="0" presId="urn:microsoft.com/office/officeart/2005/8/layout/hList7#1"/>
    <dgm:cxn modelId="{2F946AA6-B8A1-4E03-B718-EE6080C2B886}" type="presOf" srcId="{1F12C287-ABF3-41C3-AA6E-37256AD0B1CA}" destId="{BB6301E3-2625-4D35-ABD6-466DEDC6C5F2}" srcOrd="0" destOrd="0" presId="urn:microsoft.com/office/officeart/2005/8/layout/hList7#1"/>
    <dgm:cxn modelId="{18B762BC-F292-44A2-8FCB-899DEFE60C40}" type="presOf" srcId="{B589E83A-7833-4908-A49B-5ED950538C3E}" destId="{A3627DC9-B2AD-41F0-8F4E-FCB33D4806B6}" srcOrd="1" destOrd="0" presId="urn:microsoft.com/office/officeart/2005/8/layout/hList7#1"/>
    <dgm:cxn modelId="{ED5972C9-6A66-450C-9F55-2C42DA238E45}" srcId="{26AB39D2-5235-4A38-BCDD-427B9B25D6B4}" destId="{B589E83A-7833-4908-A49B-5ED950538C3E}" srcOrd="2" destOrd="0" parTransId="{F4796920-5BDB-49A1-8364-416A213E74B7}" sibTransId="{D6C67936-3508-4D8A-B6AB-E2D3C7C14D9D}"/>
    <dgm:cxn modelId="{FFB893D6-AC80-41F2-837B-D51272FC7660}" type="presOf" srcId="{B589E83A-7833-4908-A49B-5ED950538C3E}" destId="{330F01D5-0E0A-4EC0-B0F2-63F7110F6B4E}" srcOrd="0" destOrd="0" presId="urn:microsoft.com/office/officeart/2005/8/layout/hList7#1"/>
    <dgm:cxn modelId="{233B40EA-779C-4727-84FA-CB1F3F335872}" srcId="{26AB39D2-5235-4A38-BCDD-427B9B25D6B4}" destId="{26303EC1-F1A5-42AE-8BE2-6BD2BE39503E}" srcOrd="0" destOrd="0" parTransId="{084B9C8E-4330-4746-84FB-E712D2FFB3C2}" sibTransId="{5DAE66BE-C31C-406A-939E-D8456AB7F54E}"/>
    <dgm:cxn modelId="{43C5BAE2-DE45-4AF2-8472-C863751FFDC8}" type="presParOf" srcId="{5E134382-0843-4665-94EA-6FD86B3C4C5B}" destId="{E67EFCA1-4491-48EC-971E-D1E5DA9E05F3}" srcOrd="0" destOrd="0" presId="urn:microsoft.com/office/officeart/2005/8/layout/hList7#1"/>
    <dgm:cxn modelId="{4DC5EA4A-5D00-445B-84E4-8853BD0FE33A}" type="presParOf" srcId="{5E134382-0843-4665-94EA-6FD86B3C4C5B}" destId="{73311671-1A33-4206-981D-D4C0225FD35C}" srcOrd="1" destOrd="0" presId="urn:microsoft.com/office/officeart/2005/8/layout/hList7#1"/>
    <dgm:cxn modelId="{15C3959B-D39F-4FB2-BF21-081F9BBBDD67}" type="presParOf" srcId="{73311671-1A33-4206-981D-D4C0225FD35C}" destId="{7B177B41-49A4-4F7F-A189-0BB21D5A2F84}" srcOrd="0" destOrd="0" presId="urn:microsoft.com/office/officeart/2005/8/layout/hList7#1"/>
    <dgm:cxn modelId="{32E1926B-7C2D-4924-B94A-E6082213E8D1}" type="presParOf" srcId="{7B177B41-49A4-4F7F-A189-0BB21D5A2F84}" destId="{99F3E2CA-492F-49E9-9164-74D1E096AC16}" srcOrd="0" destOrd="0" presId="urn:microsoft.com/office/officeart/2005/8/layout/hList7#1"/>
    <dgm:cxn modelId="{798ED27F-D46B-4F62-B53F-7979AE9BD22F}" type="presParOf" srcId="{7B177B41-49A4-4F7F-A189-0BB21D5A2F84}" destId="{A0D82D86-A5BC-40C2-B4F6-459AC4BB27A2}" srcOrd="1" destOrd="0" presId="urn:microsoft.com/office/officeart/2005/8/layout/hList7#1"/>
    <dgm:cxn modelId="{D61AEB5E-E7AC-4C76-95C1-787EEF4FF2D8}" type="presParOf" srcId="{7B177B41-49A4-4F7F-A189-0BB21D5A2F84}" destId="{63B44CC1-5F93-4200-91A8-4E4E88D838DD}" srcOrd="2" destOrd="0" presId="urn:microsoft.com/office/officeart/2005/8/layout/hList7#1"/>
    <dgm:cxn modelId="{7ADFDAC7-5DC4-471F-8E2D-0E6259E8F9D2}" type="presParOf" srcId="{7B177B41-49A4-4F7F-A189-0BB21D5A2F84}" destId="{9690A930-9E22-4E06-95C6-96AD10A9E812}" srcOrd="3" destOrd="0" presId="urn:microsoft.com/office/officeart/2005/8/layout/hList7#1"/>
    <dgm:cxn modelId="{EBBFC699-6F9C-4E57-B8C3-092857830521}" type="presParOf" srcId="{73311671-1A33-4206-981D-D4C0225FD35C}" destId="{AB218628-E410-4966-B021-B0DC9B1B773B}" srcOrd="1" destOrd="0" presId="urn:microsoft.com/office/officeart/2005/8/layout/hList7#1"/>
    <dgm:cxn modelId="{527F1F07-4C14-4824-A31D-A49278A75380}" type="presParOf" srcId="{73311671-1A33-4206-981D-D4C0225FD35C}" destId="{5659BF7E-9B47-4F94-BD80-8AE9F245AC29}" srcOrd="2" destOrd="0" presId="urn:microsoft.com/office/officeart/2005/8/layout/hList7#1"/>
    <dgm:cxn modelId="{A37C0824-764D-44AE-B01A-D69B3C123736}" type="presParOf" srcId="{5659BF7E-9B47-4F94-BD80-8AE9F245AC29}" destId="{00E7326A-3EA4-4E81-AE66-2CE32F1ADF6A}" srcOrd="0" destOrd="0" presId="urn:microsoft.com/office/officeart/2005/8/layout/hList7#1"/>
    <dgm:cxn modelId="{1E71FF6D-4822-4562-8574-9873EFA354F0}" type="presParOf" srcId="{5659BF7E-9B47-4F94-BD80-8AE9F245AC29}" destId="{B178EB3C-9E33-400A-B180-304D3AE040A4}" srcOrd="1" destOrd="0" presId="urn:microsoft.com/office/officeart/2005/8/layout/hList7#1"/>
    <dgm:cxn modelId="{68A7C706-2405-4479-B7AD-79F6D7869B3D}" type="presParOf" srcId="{5659BF7E-9B47-4F94-BD80-8AE9F245AC29}" destId="{82E0D8F9-5483-4573-8A52-418877C5E756}" srcOrd="2" destOrd="0" presId="urn:microsoft.com/office/officeart/2005/8/layout/hList7#1"/>
    <dgm:cxn modelId="{9EC785CC-FFFD-497C-9AE6-F1FF673487EC}" type="presParOf" srcId="{5659BF7E-9B47-4F94-BD80-8AE9F245AC29}" destId="{5031178A-8B5C-494A-AD2E-EDA6D57DC221}" srcOrd="3" destOrd="0" presId="urn:microsoft.com/office/officeart/2005/8/layout/hList7#1"/>
    <dgm:cxn modelId="{A45EEAEB-71A5-4DD3-8F4D-57EBB1E1CA92}" type="presParOf" srcId="{73311671-1A33-4206-981D-D4C0225FD35C}" destId="{BB6301E3-2625-4D35-ABD6-466DEDC6C5F2}" srcOrd="3" destOrd="0" presId="urn:microsoft.com/office/officeart/2005/8/layout/hList7#1"/>
    <dgm:cxn modelId="{F3CEBD65-EE22-4A3F-ADA7-47FB74BBB392}" type="presParOf" srcId="{73311671-1A33-4206-981D-D4C0225FD35C}" destId="{93F26D47-7CBA-493F-B219-31DDF1D884F0}" srcOrd="4" destOrd="0" presId="urn:microsoft.com/office/officeart/2005/8/layout/hList7#1"/>
    <dgm:cxn modelId="{FE0AC652-981C-4697-A239-43EE541567AE}" type="presParOf" srcId="{93F26D47-7CBA-493F-B219-31DDF1D884F0}" destId="{330F01D5-0E0A-4EC0-B0F2-63F7110F6B4E}" srcOrd="0" destOrd="0" presId="urn:microsoft.com/office/officeart/2005/8/layout/hList7#1"/>
    <dgm:cxn modelId="{35B9D62E-034B-497F-A8A1-5A989401AF64}" type="presParOf" srcId="{93F26D47-7CBA-493F-B219-31DDF1D884F0}" destId="{A3627DC9-B2AD-41F0-8F4E-FCB33D4806B6}" srcOrd="1" destOrd="0" presId="urn:microsoft.com/office/officeart/2005/8/layout/hList7#1"/>
    <dgm:cxn modelId="{E15F252A-61AD-4423-8F08-2B5864FF159D}" type="presParOf" srcId="{93F26D47-7CBA-493F-B219-31DDF1D884F0}" destId="{35A84DCD-CE4F-43A2-8B82-395F210020AB}" srcOrd="2" destOrd="0" presId="urn:microsoft.com/office/officeart/2005/8/layout/hList7#1"/>
    <dgm:cxn modelId="{BD7116FF-167C-42E7-A459-934FDF68A187}" type="presParOf" srcId="{93F26D47-7CBA-493F-B219-31DDF1D884F0}" destId="{2C5D5E38-E7BC-4507-862B-88649C214913}" srcOrd="3" destOrd="0" presId="urn:microsoft.com/office/officeart/2005/8/layout/hList7#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9F3E2CA-492F-49E9-9164-74D1E096AC16}">
      <dsp:nvSpPr>
        <dsp:cNvPr id="0" name=""/>
        <dsp:cNvSpPr/>
      </dsp:nvSpPr>
      <dsp:spPr>
        <a:xfrm>
          <a:off x="1151" y="0"/>
          <a:ext cx="1792188" cy="320040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6032" tIns="256032" rIns="256032" bIns="256032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3600" kern="1200"/>
            <a:t>Excel</a:t>
          </a:r>
        </a:p>
      </dsp:txBody>
      <dsp:txXfrm>
        <a:off x="1151" y="1280160"/>
        <a:ext cx="1792188" cy="1280160"/>
      </dsp:txXfrm>
    </dsp:sp>
    <dsp:sp modelId="{9690A930-9E22-4E06-95C6-96AD10A9E812}">
      <dsp:nvSpPr>
        <dsp:cNvPr id="0" name=""/>
        <dsp:cNvSpPr/>
      </dsp:nvSpPr>
      <dsp:spPr>
        <a:xfrm>
          <a:off x="364379" y="192024"/>
          <a:ext cx="1065733" cy="1065733"/>
        </a:xfrm>
        <a:prstGeom prst="ellipse">
          <a:avLst/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0E7326A-3EA4-4E81-AE66-2CE32F1ADF6A}">
      <dsp:nvSpPr>
        <dsp:cNvPr id="0" name=""/>
        <dsp:cNvSpPr/>
      </dsp:nvSpPr>
      <dsp:spPr>
        <a:xfrm>
          <a:off x="1847105" y="0"/>
          <a:ext cx="1792188" cy="320040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6032" tIns="256032" rIns="256032" bIns="256032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3600" kern="1200"/>
            <a:t>Word</a:t>
          </a:r>
        </a:p>
      </dsp:txBody>
      <dsp:txXfrm>
        <a:off x="1847105" y="1280160"/>
        <a:ext cx="1792188" cy="1280160"/>
      </dsp:txXfrm>
    </dsp:sp>
    <dsp:sp modelId="{5031178A-8B5C-494A-AD2E-EDA6D57DC221}">
      <dsp:nvSpPr>
        <dsp:cNvPr id="0" name=""/>
        <dsp:cNvSpPr/>
      </dsp:nvSpPr>
      <dsp:spPr>
        <a:xfrm>
          <a:off x="2210333" y="192024"/>
          <a:ext cx="1065733" cy="1065733"/>
        </a:xfrm>
        <a:prstGeom prst="ellipse">
          <a:avLst/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30F01D5-0E0A-4EC0-B0F2-63F7110F6B4E}">
      <dsp:nvSpPr>
        <dsp:cNvPr id="0" name=""/>
        <dsp:cNvSpPr/>
      </dsp:nvSpPr>
      <dsp:spPr>
        <a:xfrm>
          <a:off x="3693059" y="0"/>
          <a:ext cx="1792188" cy="320040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6032" tIns="256032" rIns="256032" bIns="256032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3600" kern="1200"/>
            <a:t>Access</a:t>
          </a:r>
        </a:p>
      </dsp:txBody>
      <dsp:txXfrm>
        <a:off x="3693059" y="1280160"/>
        <a:ext cx="1792188" cy="1280160"/>
      </dsp:txXfrm>
    </dsp:sp>
    <dsp:sp modelId="{2C5D5E38-E7BC-4507-862B-88649C214913}">
      <dsp:nvSpPr>
        <dsp:cNvPr id="0" name=""/>
        <dsp:cNvSpPr/>
      </dsp:nvSpPr>
      <dsp:spPr>
        <a:xfrm>
          <a:off x="4056287" y="192024"/>
          <a:ext cx="1065733" cy="1065733"/>
        </a:xfrm>
        <a:prstGeom prst="ellipse">
          <a:avLst/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67EFCA1-4491-48EC-971E-D1E5DA9E05F3}">
      <dsp:nvSpPr>
        <dsp:cNvPr id="0" name=""/>
        <dsp:cNvSpPr/>
      </dsp:nvSpPr>
      <dsp:spPr>
        <a:xfrm>
          <a:off x="219456" y="2560320"/>
          <a:ext cx="5047488" cy="480060"/>
        </a:xfrm>
        <a:prstGeom prst="leftRight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7#1">
  <dgm:title val=""/>
  <dgm:desc val=""/>
  <dgm:catLst>
    <dgm:cat type="list" pri="12000"/>
    <dgm:cat type="process" pri="20000"/>
    <dgm:cat type="relationship" pri="14000"/>
    <dgm:cat type="convert" pri="8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fgShape" refType="w" fact="0.92"/>
      <dgm:constr type="h" for="ch" forName="fgShape" refType="h" fact="0.15"/>
      <dgm:constr type="b" for="ch" forName="fgShape" refType="h" fact="0.95"/>
      <dgm:constr type="ctrX" for="ch" forName="fgShape" refType="w" fact="0.5"/>
      <dgm:constr type="w" for="ch" forName="linComp" refType="w"/>
      <dgm:constr type="h" for="ch" forName="linComp" refType="h"/>
      <dgm:constr type="ctrX" for="ch" forName="linComp" refType="w" fact="0.5"/>
    </dgm:constrLst>
    <dgm:ruleLst/>
    <dgm:layoutNode name="fgShape" styleLbl="fgShp">
      <dgm:alg type="sp"/>
      <dgm:shape xmlns:r="http://schemas.openxmlformats.org/officeDocument/2006/relationships" type="leftRightArrow" r:blip="" zOrderOff="99999">
        <dgm:adjLst/>
      </dgm:shape>
      <dgm:presOf/>
      <dgm:constrLst/>
      <dgm:ruleLst/>
    </dgm:layoutNode>
    <dgm:layoutNode name="linComp">
      <dgm:choose name="Name1">
        <dgm:if name="Name2" func="var" arg="dir" op="equ" val="norm">
          <dgm:alg type="lin"/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Node" refType="w"/>
        <dgm:constr type="h" for="ch" forName="compNode" refType="h"/>
        <dgm:constr type="w" for="ch" ptType="sibTrans" refType="w" refFor="ch" refForName="compNode" fact="0.03"/>
        <dgm:constr type="primFontSz" for="des" ptType="node" op="equ" val="65"/>
      </dgm:constrLst>
      <dgm:ruleLst/>
      <dgm:forEach name="nodesForEach" axis="ch" ptType="node">
        <dgm:layoutNode name="comp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ch" forName="bkgdShape" refType="w"/>
            <dgm:constr type="h" for="ch" forName="bkgdShape" refType="h"/>
            <dgm:constr type="w" for="ch" forName="nodeTx" refType="w"/>
            <dgm:constr type="h" for="ch" forName="nodeTx" refType="h" fact="0.4"/>
            <dgm:constr type="b" for="ch" forName="nodeTx" refType="h" fact="0.8"/>
            <dgm:constr type="w" for="ch" forName="invisiNode" refType="w" fact="0.01"/>
            <dgm:constr type="h" for="ch" forName="invisiNode" refType="h" fact="0.06"/>
            <dgm:constr type="t" for="ch" forName="invisiNode"/>
            <dgm:constr type="ctrX" for="ch" forName="invisiNode" refType="w" fact="0.5"/>
            <dgm:constr type="h" for="ch" forName="imagNode" refType="h" fact="0.333"/>
            <dgm:constr type="w" for="ch" forName="imagNode" refType="h" refFor="ch" refForName="imagNode"/>
            <dgm:constr type="ctrX" for="ch" forName="imagNode" refType="w" fact="0.5"/>
            <dgm:constr type="t" for="ch" forName="imagNode" refType="h" fact="0.06"/>
            <dgm:constr type="w" for="ch" forName="imagNode" refType="w" op="lte" fact="0.94"/>
          </dgm:constrLst>
          <dgm:ruleLst/>
          <dgm:layoutNode name="bkgdShape"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nodeTx">
            <dgm:varLst>
              <dgm:bulletEnabled val="1"/>
            </dgm:varLst>
            <dgm:alg type="tx">
              <dgm:param type="txAnchorVert" val="mid"/>
              <dgm:param type="txAnchorHorzCh" val="ctr"/>
              <dgm:param type="stBulletLvl" val="2"/>
            </dgm:alg>
            <dgm:shape xmlns:r="http://schemas.openxmlformats.org/officeDocument/2006/relationships" type="rect" r:blip="" hideGeom="1">
              <dgm:adjLst/>
            </dgm:shape>
            <dgm:presOf axis="desOrSelf" ptType="node"/>
            <dgm:constrLst/>
            <dgm:ruleLst>
              <dgm:rule type="primFontSz" val="5" fact="NaN" max="NaN"/>
            </dgm:ruleLst>
          </dgm:layoutNode>
          <dgm:layoutNode name="invisiNode">
            <dgm:alg type="sp"/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/>
            <dgm:constrLst/>
            <dgm:ruleLst/>
          </dgm:layoutNode>
          <dgm:layoutNode name="imagNode" styleLbl="fgImgPlace1">
            <dgm:alg type="sp"/>
            <dgm:shape xmlns:r="http://schemas.openxmlformats.org/officeDocument/2006/relationships" type="ellipse" r:blip="" blipPhldr="1">
              <dgm:adjLst/>
            </dgm:shape>
            <dgm:presOf/>
            <dgm:constrLst/>
            <dgm:ruleLst/>
          </dgm:layoutNode>
        </dgm:layoutNode>
        <dgm:forEach name="sibTransForEach" axis="followSib" ptType="sibTrans" cnt="1">
          <dgm:layoutNode name="sibTrans">
            <dgm:alg type="sp"/>
            <dgm:shape xmlns:r="http://schemas.openxmlformats.org/officeDocument/2006/relationships" type="rect" r:blip="" hideGeom="1">
              <dgm:adjLst/>
            </dgm:shape>
            <dgm:presOf axis="self"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7D5B2-9621-4FF2-BFA7-A4C50321E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Student</dc:creator>
  <cp:lastModifiedBy>Chris Turner</cp:lastModifiedBy>
  <cp:revision>3</cp:revision>
  <dcterms:created xsi:type="dcterms:W3CDTF">2020-02-25T02:58:00Z</dcterms:created>
  <dcterms:modified xsi:type="dcterms:W3CDTF">2020-02-25T03:15:00Z</dcterms:modified>
</cp:coreProperties>
</file>