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461"/>
        <w:tblW w:w="13675" w:type="dxa"/>
        <w:tblLook w:val="04A0" w:firstRow="1" w:lastRow="0" w:firstColumn="1" w:lastColumn="0" w:noHBand="0" w:noVBand="1"/>
      </w:tblPr>
      <w:tblGrid>
        <w:gridCol w:w="6655"/>
        <w:gridCol w:w="7020"/>
      </w:tblGrid>
      <w:tr w:rsidR="00A20028" w14:paraId="0105E542" w14:textId="77777777" w:rsidTr="00EA3989">
        <w:trPr>
          <w:trHeight w:val="576"/>
        </w:trPr>
        <w:tc>
          <w:tcPr>
            <w:tcW w:w="6655" w:type="dxa"/>
            <w:vAlign w:val="center"/>
          </w:tcPr>
          <w:p w14:paraId="6465019B" w14:textId="57ED6784" w:rsidR="00A20028" w:rsidRDefault="00A20028" w:rsidP="00EA3989">
            <w:r>
              <w:t>First Name</w:t>
            </w:r>
          </w:p>
        </w:tc>
        <w:tc>
          <w:tcPr>
            <w:tcW w:w="7020" w:type="dxa"/>
            <w:vAlign w:val="center"/>
          </w:tcPr>
          <w:p w14:paraId="76C1B9E8" w14:textId="3A1E7D47" w:rsidR="00A20028" w:rsidRDefault="00A20028" w:rsidP="00EA3989">
            <w:r>
              <w:t>Last Name</w:t>
            </w:r>
          </w:p>
        </w:tc>
      </w:tr>
      <w:tr w:rsidR="00A20028" w14:paraId="7276D7B7" w14:textId="77777777" w:rsidTr="00EA3989">
        <w:trPr>
          <w:trHeight w:val="576"/>
        </w:trPr>
        <w:tc>
          <w:tcPr>
            <w:tcW w:w="6655" w:type="dxa"/>
            <w:vAlign w:val="center"/>
          </w:tcPr>
          <w:p w14:paraId="5A38BEB6" w14:textId="31065297" w:rsidR="00A20028" w:rsidRDefault="00A20028" w:rsidP="00EA3989">
            <w:r>
              <w:t>Address1</w:t>
            </w:r>
          </w:p>
        </w:tc>
        <w:tc>
          <w:tcPr>
            <w:tcW w:w="7020" w:type="dxa"/>
            <w:vAlign w:val="center"/>
          </w:tcPr>
          <w:p w14:paraId="6B31D9A1" w14:textId="7A21C7FB" w:rsidR="00A20028" w:rsidRDefault="00A20028" w:rsidP="00EA3989">
            <w:r>
              <w:t>Address2</w:t>
            </w:r>
          </w:p>
        </w:tc>
      </w:tr>
      <w:tr w:rsidR="00A20028" w14:paraId="2D2F51D9" w14:textId="77777777" w:rsidTr="00EA3989">
        <w:trPr>
          <w:trHeight w:val="576"/>
        </w:trPr>
        <w:tc>
          <w:tcPr>
            <w:tcW w:w="6655" w:type="dxa"/>
            <w:vAlign w:val="center"/>
          </w:tcPr>
          <w:p w14:paraId="543E8CC7" w14:textId="0C51EA81" w:rsidR="00A20028" w:rsidRDefault="00A20028" w:rsidP="00EA3989">
            <w:r>
              <w:t>City</w:t>
            </w:r>
          </w:p>
        </w:tc>
        <w:tc>
          <w:tcPr>
            <w:tcW w:w="7020" w:type="dxa"/>
            <w:vAlign w:val="center"/>
          </w:tcPr>
          <w:p w14:paraId="166148B7" w14:textId="52545E7A" w:rsidR="00A20028" w:rsidRDefault="00A20028" w:rsidP="00EA3989">
            <w:r>
              <w:t>State</w:t>
            </w:r>
          </w:p>
        </w:tc>
      </w:tr>
      <w:tr w:rsidR="00A20028" w14:paraId="65F0AD6C" w14:textId="77777777" w:rsidTr="00EA3989">
        <w:trPr>
          <w:trHeight w:val="576"/>
        </w:trPr>
        <w:tc>
          <w:tcPr>
            <w:tcW w:w="6655" w:type="dxa"/>
            <w:vAlign w:val="center"/>
          </w:tcPr>
          <w:p w14:paraId="0B63C29C" w14:textId="233206DD" w:rsidR="00A20028" w:rsidRDefault="00A20028" w:rsidP="00EA3989">
            <w:r>
              <w:t>Zip</w:t>
            </w:r>
          </w:p>
        </w:tc>
        <w:tc>
          <w:tcPr>
            <w:tcW w:w="7020" w:type="dxa"/>
            <w:vAlign w:val="center"/>
          </w:tcPr>
          <w:p w14:paraId="26996627" w14:textId="30410797" w:rsidR="00A20028" w:rsidRDefault="00A20028" w:rsidP="00EA3989">
            <w:r>
              <w:t>Phone</w:t>
            </w:r>
          </w:p>
        </w:tc>
      </w:tr>
      <w:tr w:rsidR="00A20028" w14:paraId="7C913AD1" w14:textId="77777777" w:rsidTr="00EA3989">
        <w:trPr>
          <w:trHeight w:val="576"/>
        </w:trPr>
        <w:tc>
          <w:tcPr>
            <w:tcW w:w="6655" w:type="dxa"/>
            <w:vAlign w:val="center"/>
          </w:tcPr>
          <w:p w14:paraId="5D39FE78" w14:textId="1D49E576" w:rsidR="00A20028" w:rsidRDefault="00A20028" w:rsidP="00EA3989">
            <w:r>
              <w:t>Email</w:t>
            </w:r>
          </w:p>
        </w:tc>
        <w:tc>
          <w:tcPr>
            <w:tcW w:w="7020" w:type="dxa"/>
            <w:vAlign w:val="center"/>
          </w:tcPr>
          <w:p w14:paraId="119AD95B" w14:textId="77777777" w:rsidR="00A20028" w:rsidRDefault="00A20028" w:rsidP="00EA3989"/>
        </w:tc>
      </w:tr>
    </w:tbl>
    <w:p w14:paraId="31F7D7AC" w14:textId="64875FEB" w:rsidR="00A20028" w:rsidRDefault="00EA3989">
      <w:r>
        <w:t xml:space="preserve">DATE: </w:t>
      </w:r>
    </w:p>
    <w:p w14:paraId="458BE463" w14:textId="77777777" w:rsidR="00EA3989" w:rsidRDefault="00EA3989"/>
    <w:p w14:paraId="0E21EA3A" w14:textId="77777777" w:rsidR="00EA3989" w:rsidRDefault="00EA3989"/>
    <w:p w14:paraId="52A5DE84" w14:textId="22C5823C" w:rsidR="00A20028" w:rsidRDefault="00A20028">
      <w:r>
        <w:t>What is your level of Skill with Microsoft Excel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11965"/>
      </w:tblGrid>
      <w:tr w:rsidR="00A20028" w14:paraId="6A6305CB" w14:textId="77777777" w:rsidTr="00E9229A">
        <w:trPr>
          <w:trHeight w:val="720"/>
        </w:trPr>
        <w:tc>
          <w:tcPr>
            <w:tcW w:w="985" w:type="dxa"/>
            <w:vAlign w:val="center"/>
          </w:tcPr>
          <w:p w14:paraId="568FFB87" w14:textId="77777777" w:rsidR="00A20028" w:rsidRPr="00E9229A" w:rsidRDefault="00A20028" w:rsidP="00E922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5" w:type="dxa"/>
            <w:vAlign w:val="center"/>
          </w:tcPr>
          <w:p w14:paraId="6CB156FC" w14:textId="39A634DD" w:rsidR="00A20028" w:rsidRDefault="00A20028" w:rsidP="00662AB1">
            <w:r>
              <w:t>I am a beginner, never used it</w:t>
            </w:r>
          </w:p>
        </w:tc>
      </w:tr>
      <w:tr w:rsidR="00A20028" w14:paraId="55199930" w14:textId="77777777" w:rsidTr="00E9229A">
        <w:trPr>
          <w:trHeight w:val="720"/>
        </w:trPr>
        <w:tc>
          <w:tcPr>
            <w:tcW w:w="985" w:type="dxa"/>
            <w:vAlign w:val="center"/>
          </w:tcPr>
          <w:p w14:paraId="73E22D83" w14:textId="77777777" w:rsidR="00A20028" w:rsidRPr="00E9229A" w:rsidRDefault="00A20028" w:rsidP="00E922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5" w:type="dxa"/>
            <w:vAlign w:val="center"/>
          </w:tcPr>
          <w:p w14:paraId="46F8E297" w14:textId="3213FDDA" w:rsidR="00A20028" w:rsidRDefault="00A20028" w:rsidP="00662AB1">
            <w:r>
              <w:t>I can enter data, but not create any formulas</w:t>
            </w:r>
          </w:p>
        </w:tc>
      </w:tr>
      <w:tr w:rsidR="00A20028" w14:paraId="2870FF3F" w14:textId="77777777" w:rsidTr="00E9229A">
        <w:trPr>
          <w:trHeight w:val="720"/>
        </w:trPr>
        <w:tc>
          <w:tcPr>
            <w:tcW w:w="985" w:type="dxa"/>
            <w:vAlign w:val="center"/>
          </w:tcPr>
          <w:p w14:paraId="5216BA93" w14:textId="77777777" w:rsidR="00A20028" w:rsidRPr="00E9229A" w:rsidRDefault="00A20028" w:rsidP="00E922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5" w:type="dxa"/>
            <w:vAlign w:val="center"/>
          </w:tcPr>
          <w:p w14:paraId="4D008812" w14:textId="1622078B" w:rsidR="00A20028" w:rsidRDefault="00A20028" w:rsidP="00662AB1">
            <w:r>
              <w:t>I am an intermediate user and developer</w:t>
            </w:r>
          </w:p>
        </w:tc>
      </w:tr>
      <w:tr w:rsidR="00A20028" w14:paraId="421DD715" w14:textId="77777777" w:rsidTr="00E9229A">
        <w:trPr>
          <w:trHeight w:val="720"/>
        </w:trPr>
        <w:tc>
          <w:tcPr>
            <w:tcW w:w="985" w:type="dxa"/>
            <w:vAlign w:val="center"/>
          </w:tcPr>
          <w:p w14:paraId="267D02AF" w14:textId="77777777" w:rsidR="00A20028" w:rsidRPr="00E9229A" w:rsidRDefault="00A20028" w:rsidP="00E922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5" w:type="dxa"/>
            <w:vAlign w:val="center"/>
          </w:tcPr>
          <w:p w14:paraId="24DCB523" w14:textId="1F5D7531" w:rsidR="00A20028" w:rsidRDefault="00A20028" w:rsidP="00662AB1">
            <w:r>
              <w:t>I use it all the time and consider myself proficient</w:t>
            </w:r>
          </w:p>
        </w:tc>
      </w:tr>
    </w:tbl>
    <w:p w14:paraId="64519443" w14:textId="77777777" w:rsidR="00A20028" w:rsidRDefault="00A200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E9229A" w14:paraId="458B3B77" w14:textId="77777777" w:rsidTr="00E9229A">
        <w:trPr>
          <w:trHeight w:val="576"/>
        </w:trPr>
        <w:tc>
          <w:tcPr>
            <w:tcW w:w="6475" w:type="dxa"/>
            <w:vAlign w:val="center"/>
          </w:tcPr>
          <w:p w14:paraId="0293CECD" w14:textId="6C5F1BF8" w:rsidR="00E9229A" w:rsidRDefault="00E9229A" w:rsidP="00E9229A">
            <w:r>
              <w:t>How Long have you been working with Office</w:t>
            </w:r>
          </w:p>
        </w:tc>
        <w:tc>
          <w:tcPr>
            <w:tcW w:w="6475" w:type="dxa"/>
            <w:vAlign w:val="center"/>
          </w:tcPr>
          <w:p w14:paraId="7B715307" w14:textId="77777777" w:rsidR="00E9229A" w:rsidRDefault="00E9229A" w:rsidP="00E9229A"/>
        </w:tc>
      </w:tr>
    </w:tbl>
    <w:p w14:paraId="70B72D1F" w14:textId="77777777" w:rsidR="00E9229A" w:rsidRDefault="00E9229A"/>
    <w:sectPr w:rsidR="00E9229A" w:rsidSect="00A200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28"/>
    <w:rsid w:val="00284429"/>
    <w:rsid w:val="00662AB1"/>
    <w:rsid w:val="006F17D8"/>
    <w:rsid w:val="00A20028"/>
    <w:rsid w:val="00E9229A"/>
    <w:rsid w:val="00EA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5B018"/>
  <w15:chartTrackingRefBased/>
  <w15:docId w15:val="{7592BB86-EC19-4E4B-9038-3FFF1A05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0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4</cp:revision>
  <dcterms:created xsi:type="dcterms:W3CDTF">2023-04-14T17:20:00Z</dcterms:created>
  <dcterms:modified xsi:type="dcterms:W3CDTF">2023-04-17T16:04:00Z</dcterms:modified>
</cp:coreProperties>
</file>