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A2DDD" w14:textId="77777777" w:rsidR="00C56610" w:rsidRDefault="00C56610">
      <w:bookmarkStart w:id="0" w:name="_GoBack"/>
      <w:bookmarkEnd w:id="0"/>
      <w:r>
        <w:t>About Us</w:t>
      </w:r>
    </w:p>
    <w:p w14:paraId="221E6069" w14:textId="77777777" w:rsidR="00C56610" w:rsidRDefault="00525935">
      <w:proofErr w:type="spellStart"/>
      <w:r>
        <w:t>Burkee</w:t>
      </w:r>
      <w:proofErr w:type="spellEnd"/>
      <w:r w:rsidR="00C56610">
        <w:t xml:space="preserve"> Properties was founded as, and continues to be, a full-service real </w:t>
      </w:r>
      <w:proofErr w:type="spellStart"/>
      <w:r w:rsidR="00C56610">
        <w:t>estat</w:t>
      </w:r>
      <w:r w:rsidR="00E04D15">
        <w:t>e</w:t>
      </w:r>
      <w:r w:rsidR="00C56610">
        <w:t>e</w:t>
      </w:r>
      <w:proofErr w:type="spellEnd"/>
      <w:r w:rsidR="00C56610">
        <w:t xml:space="preserve"> brokerage firm. We provide a broad range of real estate services including residential and commercial sales and leasing. Jan </w:t>
      </w:r>
      <w:proofErr w:type="spellStart"/>
      <w:r>
        <w:t>Burkee</w:t>
      </w:r>
      <w:proofErr w:type="spellEnd"/>
      <w:r w:rsidR="00C56610">
        <w:t xml:space="preserve">, the principal broker, has been personally involved in all phases of </w:t>
      </w:r>
      <w:proofErr w:type="spellStart"/>
      <w:r w:rsidR="00E04D15">
        <w:t>of</w:t>
      </w:r>
      <w:proofErr w:type="spellEnd"/>
      <w:r w:rsidR="00E04D15">
        <w:t xml:space="preserve"> </w:t>
      </w:r>
      <w:r w:rsidR="00C56610">
        <w:t xml:space="preserve">real estate for over twenty years. This experience includes: historic preservation, restoration, leasing and sales management, and consulting for developers on issues ranging from planning to final marketing. The brokers and associates of </w:t>
      </w:r>
      <w:proofErr w:type="spellStart"/>
      <w:r>
        <w:t>Burkee</w:t>
      </w:r>
      <w:proofErr w:type="spellEnd"/>
      <w:r w:rsidR="00C56610">
        <w:t xml:space="preserve"> Properties are a well-balanced team of seasoned professionals who offer our clients a unique blend of specialties in the various markets within the area.</w:t>
      </w:r>
    </w:p>
    <w:p w14:paraId="02656FEB" w14:textId="77777777" w:rsidR="00C56610" w:rsidRDefault="00C56610"/>
    <w:p w14:paraId="088340B3" w14:textId="77777777" w:rsidR="00C56610" w:rsidRDefault="00C56610">
      <w:r>
        <w:t>Description of our Firm</w:t>
      </w:r>
    </w:p>
    <w:p w14:paraId="2E55BA98" w14:textId="77777777" w:rsidR="00C56610" w:rsidRDefault="00525935">
      <w:proofErr w:type="spellStart"/>
      <w:r>
        <w:t>Burkee</w:t>
      </w:r>
      <w:proofErr w:type="spellEnd"/>
      <w:r w:rsidR="00C56610">
        <w:t xml:space="preserve"> Properties offers </w:t>
      </w:r>
      <w:proofErr w:type="gramStart"/>
      <w:r w:rsidR="00C56610">
        <w:t>a</w:t>
      </w:r>
      <w:r w:rsidR="00E04D15">
        <w:t>n</w:t>
      </w:r>
      <w:proofErr w:type="gramEnd"/>
      <w:r w:rsidR="00C56610">
        <w:t xml:space="preserve"> functional delivery service around a true single point of contact, with a team of experienced, diverse professionals. Our point of difference from other firms may be that our caseloads are limited; when you </w:t>
      </w:r>
      <w:proofErr w:type="spellStart"/>
      <w:r w:rsidR="00C56610">
        <w:t>n</w:t>
      </w:r>
      <w:r w:rsidR="00E04D15">
        <w:t>e</w:t>
      </w:r>
      <w:r w:rsidR="00C56610">
        <w:t>eed</w:t>
      </w:r>
      <w:proofErr w:type="spellEnd"/>
      <w:r w:rsidR="00C56610">
        <w:t xml:space="preserve"> help, the person you need to talk to is the person you “get” to. We are customer driven, while being a competitive, proactive leader in providing services. We have positioned ourselves in the community as being both flexible toward and adaptive to the varying cultures and needs of our clients.</w:t>
      </w:r>
    </w:p>
    <w:p w14:paraId="29E42018" w14:textId="77777777" w:rsidR="00C56610" w:rsidRDefault="00C56610"/>
    <w:p w14:paraId="2FAFFCDE" w14:textId="77777777" w:rsidR="00C56610" w:rsidRDefault="00C56610">
      <w:r>
        <w:t>Our Goal</w:t>
      </w:r>
    </w:p>
    <w:p w14:paraId="0D849F10" w14:textId="77777777" w:rsidR="00C56610" w:rsidRDefault="00C56610">
      <w:r>
        <w:t xml:space="preserve">The goal of </w:t>
      </w:r>
      <w:proofErr w:type="spellStart"/>
      <w:r w:rsidR="00525935">
        <w:t>Burkee</w:t>
      </w:r>
      <w:proofErr w:type="spellEnd"/>
      <w:r>
        <w:t xml:space="preserve"> Properties, Inc. is to </w:t>
      </w:r>
      <w:proofErr w:type="spellStart"/>
      <w:r>
        <w:t>prov</w:t>
      </w:r>
      <w:r w:rsidR="00E04D15">
        <w:t>e</w:t>
      </w:r>
      <w:r>
        <w:t>de</w:t>
      </w:r>
      <w:proofErr w:type="spellEnd"/>
      <w:r>
        <w:t xml:space="preserve"> the best customized, diverse service to our clients. We realize that quality service is the key to our business. We strive to earn your respect through an honest, fair, and direct approach to your real estate needs. By realizing our goal, we will meet your needs now and in the future. We will be rewarded with your recommendations to your family, friends, and business associates.</w:t>
      </w:r>
    </w:p>
    <w:p w14:paraId="33D6F2CE" w14:textId="77777777" w:rsidR="00C56610" w:rsidRDefault="00C56610"/>
    <w:sectPr w:rsidR="00C5661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D15"/>
    <w:rsid w:val="00525935"/>
    <w:rsid w:val="005F2597"/>
    <w:rsid w:val="00A214F8"/>
    <w:rsid w:val="00C56610"/>
    <w:rsid w:val="00E04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07711E"/>
  <w15:docId w15:val="{B28E0529-133B-471E-8EDB-75860A75E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About Us</vt:lpstr>
    </vt:vector>
  </TitlesOfParts>
  <Company>ZDE</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Us</dc:title>
  <dc:creator>CBlocher</dc:creator>
  <cp:lastModifiedBy>Chris Turner</cp:lastModifiedBy>
  <cp:revision>2</cp:revision>
  <dcterms:created xsi:type="dcterms:W3CDTF">2018-03-04T22:39:00Z</dcterms:created>
  <dcterms:modified xsi:type="dcterms:W3CDTF">2018-03-04T22:39:00Z</dcterms:modified>
</cp:coreProperties>
</file>