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AF5DA" w14:textId="77777777" w:rsidR="002F616A" w:rsidRPr="002F616A" w:rsidRDefault="002F616A">
      <w:pPr>
        <w:rPr>
          <w:sz w:val="36"/>
          <w:szCs w:val="36"/>
        </w:rPr>
      </w:pPr>
      <w:r w:rsidRPr="002F616A">
        <w:rPr>
          <w:sz w:val="36"/>
          <w:szCs w:val="36"/>
        </w:rPr>
        <w:t>ABC PRICING FOR BAKED GOODS</w:t>
      </w:r>
    </w:p>
    <w:p w14:paraId="20C695C6" w14:textId="77777777" w:rsidR="002F616A" w:rsidRDefault="002F616A"/>
    <w:p w14:paraId="7D6C7DC8" w14:textId="77777777" w:rsidR="002F616A" w:rsidRDefault="002F616A" w:rsidP="001812C5">
      <w:r>
        <w:t>Apple walnut brownies</w:t>
      </w:r>
      <w:r w:rsidR="001812C5">
        <w:tab/>
        <w:t>65</w:t>
      </w:r>
    </w:p>
    <w:p w14:paraId="46224BFB" w14:textId="77777777" w:rsidR="002F616A" w:rsidRDefault="002F616A" w:rsidP="001812C5">
      <w:r>
        <w:t>Chocolate Cake</w:t>
      </w:r>
      <w:r w:rsidR="001812C5">
        <w:tab/>
        <w:t>54</w:t>
      </w:r>
    </w:p>
    <w:p w14:paraId="2CC9AC6F" w14:textId="77777777" w:rsidR="002F616A" w:rsidRDefault="002F616A" w:rsidP="001812C5">
      <w:r>
        <w:t>Banana Cream Pie</w:t>
      </w:r>
      <w:r w:rsidR="001812C5">
        <w:tab/>
        <w:t>65</w:t>
      </w:r>
    </w:p>
    <w:p w14:paraId="4FE8E668" w14:textId="77777777" w:rsidR="002F616A" w:rsidRDefault="002F616A" w:rsidP="001812C5">
      <w:r>
        <w:t>Chocolate chip cookies</w:t>
      </w:r>
      <w:r w:rsidR="001812C5">
        <w:tab/>
        <w:t>120.56</w:t>
      </w:r>
    </w:p>
    <w:p w14:paraId="34DBF395" w14:textId="3302224D" w:rsidR="00B03A39" w:rsidRDefault="002F616A" w:rsidP="001812C5">
      <w:r>
        <w:t xml:space="preserve">Rice </w:t>
      </w:r>
      <w:proofErr w:type="spellStart"/>
      <w:r>
        <w:t>Crispies</w:t>
      </w:r>
      <w:proofErr w:type="spellEnd"/>
    </w:p>
    <w:p w14:paraId="73EAAE86" w14:textId="77777777" w:rsidR="00B03A39" w:rsidRDefault="00B03A39">
      <w:r>
        <w:br w:type="page"/>
      </w:r>
    </w:p>
    <w:p w14:paraId="6F47DD4F" w14:textId="37514204" w:rsidR="002F616A" w:rsidRPr="00725FA2" w:rsidRDefault="00B03A39" w:rsidP="001812C5">
      <w:pPr>
        <w:rPr>
          <w:b/>
          <w:bCs/>
        </w:rPr>
      </w:pPr>
      <w:r w:rsidRPr="00725FA2">
        <w:rPr>
          <w:b/>
          <w:bCs/>
        </w:rPr>
        <w:lastRenderedPageBreak/>
        <w:t>TABS THAT WERE NOT SET CORRECTLY</w:t>
      </w:r>
    </w:p>
    <w:p w14:paraId="435E6068" w14:textId="16A53E2A" w:rsidR="00B03A39" w:rsidRDefault="00B03A39" w:rsidP="001812C5"/>
    <w:p w14:paraId="5C4E9691" w14:textId="45408A90" w:rsidR="00B03A39" w:rsidRDefault="00B03A39" w:rsidP="001812C5">
      <w:r>
        <w:t xml:space="preserve">FIRST </w:t>
      </w:r>
      <w:r>
        <w:tab/>
      </w:r>
      <w:r>
        <w:tab/>
      </w:r>
      <w:r>
        <w:tab/>
        <w:t>LAST</w:t>
      </w:r>
      <w:r>
        <w:tab/>
      </w:r>
      <w:r>
        <w:tab/>
      </w:r>
      <w:r>
        <w:tab/>
        <w:t>PHONE</w:t>
      </w:r>
    </w:p>
    <w:p w14:paraId="5810837D" w14:textId="3929B016" w:rsidR="00B03A39" w:rsidRDefault="00B03A39" w:rsidP="001812C5">
      <w:r>
        <w:t>Chris</w:t>
      </w:r>
      <w:r>
        <w:tab/>
      </w:r>
      <w:r>
        <w:tab/>
      </w:r>
      <w:r>
        <w:tab/>
        <w:t>Turner</w:t>
      </w:r>
      <w:r>
        <w:tab/>
      </w:r>
      <w:r>
        <w:tab/>
      </w:r>
      <w:r>
        <w:tab/>
        <w:t>219-926-5740</w:t>
      </w:r>
    </w:p>
    <w:p w14:paraId="0E1B655B" w14:textId="53C5827F" w:rsidR="00B03A39" w:rsidRDefault="00B03A39" w:rsidP="001812C5">
      <w:r>
        <w:t>Mary Jane</w:t>
      </w:r>
      <w:r>
        <w:tab/>
      </w:r>
      <w:r>
        <w:tab/>
        <w:t>Smith</w:t>
      </w:r>
      <w:r>
        <w:tab/>
      </w:r>
      <w:r>
        <w:tab/>
      </w:r>
      <w:r>
        <w:tab/>
        <w:t>219-444-5555</w:t>
      </w:r>
    </w:p>
    <w:sectPr w:rsidR="00B03A39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16A"/>
    <w:rsid w:val="00133144"/>
    <w:rsid w:val="001812C5"/>
    <w:rsid w:val="002F2C51"/>
    <w:rsid w:val="002F616A"/>
    <w:rsid w:val="003249BF"/>
    <w:rsid w:val="003960A7"/>
    <w:rsid w:val="004B4530"/>
    <w:rsid w:val="00725FA2"/>
    <w:rsid w:val="009277E0"/>
    <w:rsid w:val="00B03A39"/>
    <w:rsid w:val="00F6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2A45D"/>
  <w15:docId w15:val="{AA6E6EED-99B3-4168-861C-3BDC8296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0"/>
    </w:pPr>
    <w:rPr>
      <w:rFonts w:ascii="Calibri" w:eastAsia="Times New Roman" w:hAnsi="Calibri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Chris Turner</cp:lastModifiedBy>
  <cp:revision>3</cp:revision>
  <dcterms:created xsi:type="dcterms:W3CDTF">2016-05-04T23:28:00Z</dcterms:created>
  <dcterms:modified xsi:type="dcterms:W3CDTF">2020-10-09T17:10:00Z</dcterms:modified>
</cp:coreProperties>
</file>