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262C1" w14:textId="77777777" w:rsidR="001F1524" w:rsidRPr="00A311BC" w:rsidRDefault="001F1524" w:rsidP="001F1524">
      <w:pPr>
        <w:pStyle w:val="Title"/>
        <w:rPr>
          <w:rFonts w:asciiTheme="minorHAnsi" w:hAnsiTheme="minorHAnsi"/>
          <w:sz w:val="24"/>
          <w:szCs w:val="24"/>
        </w:rPr>
      </w:pPr>
      <w:r w:rsidRPr="00A311BC">
        <w:rPr>
          <w:rFonts w:asciiTheme="minorHAnsi" w:hAnsiTheme="minorHAnsi"/>
          <w:sz w:val="24"/>
          <w:szCs w:val="24"/>
        </w:rPr>
        <w:t>RIDGEWAY ELEMENTARY SCHOOL CARNIVAL</w:t>
      </w:r>
    </w:p>
    <w:p w14:paraId="52933CE3" w14:textId="77777777" w:rsidR="001F1524" w:rsidRPr="00A311BC" w:rsidRDefault="001F1524" w:rsidP="001F1524">
      <w:pPr>
        <w:rPr>
          <w:rFonts w:asciiTheme="minorHAnsi" w:hAnsiTheme="minorHAnsi"/>
        </w:rPr>
      </w:pPr>
    </w:p>
    <w:p w14:paraId="7593A1D6" w14:textId="77777777" w:rsidR="001F1524" w:rsidRPr="00A311BC" w:rsidRDefault="001F1524" w:rsidP="001F1524">
      <w:pPr>
        <w:rPr>
          <w:rFonts w:asciiTheme="minorHAnsi" w:hAnsiTheme="minorHAnsi"/>
        </w:rPr>
      </w:pPr>
    </w:p>
    <w:p w14:paraId="3BB4729F" w14:textId="77777777" w:rsidR="001F1524" w:rsidRPr="00A311BC" w:rsidRDefault="001F1524" w:rsidP="001F1524">
      <w:pPr>
        <w:rPr>
          <w:rFonts w:asciiTheme="minorHAnsi" w:hAnsiTheme="minorHAnsi"/>
        </w:rPr>
      </w:pPr>
      <w:r w:rsidRPr="00A311BC">
        <w:rPr>
          <w:rFonts w:asciiTheme="minorHAnsi" w:hAnsiTheme="minorHAnsi"/>
        </w:rPr>
        <w:t>The fourth annual Ridgeway Elementary School Carnival will be held on Friday, October 12, 2004, in the cafeteria at the school. The carnival will begin at 6:00 P.M. and conclude at 9:30 P.M. If you can volunteer to work in a booth, please call John</w:t>
      </w:r>
      <w:r>
        <w:rPr>
          <w:rFonts w:asciiTheme="minorHAnsi" w:hAnsiTheme="minorHAnsi"/>
        </w:rPr>
        <w:t xml:space="preserve"> </w:t>
      </w:r>
      <w:r w:rsidRPr="00A311BC">
        <w:rPr>
          <w:rFonts w:asciiTheme="minorHAnsi" w:hAnsiTheme="minorHAnsi"/>
        </w:rPr>
        <w:t>McNary as soon as possible!</w:t>
      </w:r>
    </w:p>
    <w:p w14:paraId="149E1C8D" w14:textId="77777777" w:rsidR="001F1524" w:rsidRPr="00A311BC" w:rsidRDefault="001F1524" w:rsidP="001F1524">
      <w:pPr>
        <w:rPr>
          <w:rFonts w:asciiTheme="minorHAnsi" w:hAnsiTheme="minorHAnsi"/>
        </w:rPr>
      </w:pPr>
      <w:r w:rsidRPr="00A311BC"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 wp14:anchorId="58CC007A" wp14:editId="253B37F7">
            <wp:simplePos x="0" y="0"/>
            <wp:positionH relativeFrom="column">
              <wp:posOffset>4343400</wp:posOffset>
            </wp:positionH>
            <wp:positionV relativeFrom="paragraph">
              <wp:posOffset>57150</wp:posOffset>
            </wp:positionV>
            <wp:extent cx="1403985" cy="1263015"/>
            <wp:effectExtent l="0" t="0" r="5715" b="0"/>
            <wp:wrapSquare wrapText="bothSides"/>
            <wp:docPr id="560" name="Picture 560" descr="PE032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PE03254_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B9F816" w14:textId="77777777" w:rsidR="001F1524" w:rsidRPr="00A311BC" w:rsidRDefault="001F1524" w:rsidP="001F1524">
      <w:pPr>
        <w:rPr>
          <w:rFonts w:asciiTheme="minorHAnsi" w:hAnsiTheme="minorHAnsi"/>
        </w:rPr>
      </w:pPr>
      <w:r w:rsidRPr="00A311BC">
        <w:rPr>
          <w:rFonts w:asciiTheme="minorHAnsi" w:hAnsiTheme="minorHAnsi"/>
        </w:rPr>
        <w:t>Over a thousand toys have been purchased to give away as prizes at the booths. A new supplier is providing 20 new gadgets that the children will find fun and interesting!</w:t>
      </w:r>
    </w:p>
    <w:p w14:paraId="496F1392" w14:textId="77777777" w:rsidR="001F1524" w:rsidRPr="00A311BC" w:rsidRDefault="001F1524" w:rsidP="001F1524">
      <w:pPr>
        <w:rPr>
          <w:rFonts w:asciiTheme="minorHAnsi" w:hAnsiTheme="minorHAnsi"/>
        </w:rPr>
      </w:pPr>
    </w:p>
    <w:p w14:paraId="454EAEFE" w14:textId="77777777" w:rsidR="001F1524" w:rsidRPr="00A311BC" w:rsidRDefault="001F1524" w:rsidP="001F1524">
      <w:pPr>
        <w:rPr>
          <w:rFonts w:asciiTheme="minorHAnsi" w:hAnsiTheme="minorHAnsi"/>
        </w:rPr>
      </w:pPr>
      <w:r w:rsidRPr="00A311BC">
        <w:rPr>
          <w:rFonts w:asciiTheme="minorHAnsi" w:hAnsiTheme="minorHAnsi"/>
        </w:rPr>
        <w:t>Hotdogs, chili, popcorn and soda will be served until 8:30 P.M. Bring your appetite! Food tickets can be purchased at the school in advance or at the ticket booth during the carnival.</w:t>
      </w:r>
    </w:p>
    <w:p w14:paraId="769C0FC6" w14:textId="77777777" w:rsidR="001F1524" w:rsidRPr="00A311BC" w:rsidRDefault="001F1524" w:rsidP="001F1524">
      <w:pPr>
        <w:rPr>
          <w:rFonts w:asciiTheme="minorHAnsi" w:hAnsiTheme="minorHAnsi"/>
        </w:rPr>
      </w:pPr>
    </w:p>
    <w:p w14:paraId="5C162666" w14:textId="77777777" w:rsidR="001F1524" w:rsidRPr="00A311BC" w:rsidRDefault="001F1524" w:rsidP="001F1524">
      <w:pPr>
        <w:rPr>
          <w:rFonts w:asciiTheme="minorHAnsi" w:hAnsiTheme="minorHAnsi"/>
        </w:rPr>
      </w:pPr>
      <w:r w:rsidRPr="00A311BC">
        <w:rPr>
          <w:rFonts w:asciiTheme="minorHAnsi" w:hAnsiTheme="minorHAnsi"/>
        </w:rPr>
        <w:t>Mark Friday, October 12, on your calendar! Plan to attend the carnival and have an exciting and fun-filled evening with your family!</w:t>
      </w:r>
    </w:p>
    <w:p w14:paraId="4C4EDEC4" w14:textId="77777777" w:rsidR="00092814" w:rsidRDefault="00092814">
      <w:bookmarkStart w:id="0" w:name="_GoBack"/>
      <w:bookmarkEnd w:id="0"/>
    </w:p>
    <w:sectPr w:rsidR="00092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24"/>
    <w:rsid w:val="00092814"/>
    <w:rsid w:val="001F1524"/>
    <w:rsid w:val="00476859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D3E9C"/>
  <w15:chartTrackingRefBased/>
  <w15:docId w15:val="{7B0B72C3-92D7-46A7-B35F-AEBAA9E0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524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F1524"/>
    <w:pPr>
      <w:jc w:val="center"/>
    </w:pPr>
    <w:rPr>
      <w:rFonts w:ascii="Arial" w:hAnsi="Arial"/>
      <w:b/>
      <w:smallCaps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1F1524"/>
    <w:rPr>
      <w:rFonts w:ascii="Arial" w:eastAsia="Times New Roman" w:hAnsi="Arial" w:cs="Times New Roman"/>
      <w:b/>
      <w:smallCap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2020-02-25T03:18:00Z</dcterms:created>
  <dcterms:modified xsi:type="dcterms:W3CDTF">2020-02-25T03:19:00Z</dcterms:modified>
</cp:coreProperties>
</file>